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D51E" w14:textId="345FE9BA" w:rsidR="00011A31" w:rsidRDefault="00011A31" w:rsidP="007909FC">
      <w:pPr>
        <w:jc w:val="center"/>
      </w:pPr>
      <w:r>
        <w:rPr>
          <w:noProof/>
        </w:rPr>
        <w:drawing>
          <wp:inline distT="0" distB="0" distL="0" distR="0" wp14:anchorId="59BCA799" wp14:editId="35768A19">
            <wp:extent cx="1334770" cy="1261745"/>
            <wp:effectExtent l="0" t="0" r="0" b="0"/>
            <wp:docPr id="495" name="Picture 495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6C040" w14:textId="22786475" w:rsidR="007909FC" w:rsidRPr="007909FC" w:rsidRDefault="00011A31" w:rsidP="007909FC">
      <w:pPr>
        <w:jc w:val="center"/>
        <w:rPr>
          <w:b/>
          <w:bCs/>
          <w:sz w:val="40"/>
          <w:szCs w:val="40"/>
        </w:rPr>
      </w:pPr>
      <w:r w:rsidRPr="00EF5E15">
        <w:rPr>
          <w:b/>
          <w:bCs/>
          <w:sz w:val="40"/>
          <w:szCs w:val="40"/>
        </w:rPr>
        <w:t>ANWE NSW HOTY WINNERS 2021</w:t>
      </w:r>
    </w:p>
    <w:p w14:paraId="06BC1FC1" w14:textId="46F6333E" w:rsidR="007909FC" w:rsidRPr="007909FC" w:rsidRDefault="004E392B" w:rsidP="007909FC">
      <w:pPr>
        <w:jc w:val="center"/>
        <w:rPr>
          <w:b/>
          <w:bCs/>
          <w:sz w:val="24"/>
          <w:szCs w:val="24"/>
        </w:rPr>
      </w:pPr>
      <w:r w:rsidRPr="007909FC">
        <w:rPr>
          <w:b/>
          <w:bCs/>
          <w:sz w:val="24"/>
          <w:szCs w:val="24"/>
        </w:rPr>
        <w:t>MASTER</w:t>
      </w:r>
      <w:r w:rsidR="007909FC" w:rsidRPr="007909FC">
        <w:rPr>
          <w:b/>
          <w:bCs/>
          <w:sz w:val="24"/>
          <w:szCs w:val="24"/>
        </w:rPr>
        <w:t>S</w:t>
      </w:r>
    </w:p>
    <w:p w14:paraId="2325CB76" w14:textId="43F9FA61" w:rsidR="009E20DA" w:rsidRDefault="004E392B" w:rsidP="007909FC">
      <w:pPr>
        <w:jc w:val="center"/>
        <w:rPr>
          <w:b/>
          <w:bCs/>
          <w:sz w:val="24"/>
          <w:szCs w:val="24"/>
        </w:rPr>
      </w:pPr>
      <w:r w:rsidRPr="009D01D3">
        <w:rPr>
          <w:sz w:val="24"/>
          <w:szCs w:val="24"/>
        </w:rPr>
        <w:t>B</w:t>
      </w:r>
      <w:r w:rsidR="00D17723">
        <w:rPr>
          <w:sz w:val="24"/>
          <w:szCs w:val="24"/>
        </w:rPr>
        <w:t>LUEFIELDS FIDERGL</w:t>
      </w:r>
      <w:r w:rsidR="00456121">
        <w:rPr>
          <w:sz w:val="24"/>
          <w:szCs w:val="24"/>
        </w:rPr>
        <w:t>ANZ</w:t>
      </w:r>
      <w:r w:rsidRPr="009D01D3">
        <w:rPr>
          <w:sz w:val="24"/>
          <w:szCs w:val="24"/>
        </w:rPr>
        <w:t xml:space="preserve">     </w:t>
      </w:r>
      <w:r w:rsidR="00456121">
        <w:rPr>
          <w:sz w:val="24"/>
          <w:szCs w:val="24"/>
        </w:rPr>
        <w:t xml:space="preserve"> </w:t>
      </w:r>
      <w:r w:rsidRPr="009D01D3">
        <w:rPr>
          <w:sz w:val="24"/>
          <w:szCs w:val="24"/>
        </w:rPr>
        <w:t xml:space="preserve"> Megan Joerg</w:t>
      </w:r>
    </w:p>
    <w:p w14:paraId="20F45624" w14:textId="680732D4" w:rsidR="004E392B" w:rsidRDefault="004E392B" w:rsidP="007909FC">
      <w:pPr>
        <w:jc w:val="center"/>
        <w:rPr>
          <w:b/>
          <w:bCs/>
          <w:sz w:val="24"/>
          <w:szCs w:val="24"/>
        </w:rPr>
      </w:pPr>
    </w:p>
    <w:p w14:paraId="76F76F8E" w14:textId="77777777" w:rsidR="007909FC" w:rsidRPr="007909FC" w:rsidRDefault="004E392B" w:rsidP="007909FC">
      <w:pPr>
        <w:jc w:val="center"/>
        <w:rPr>
          <w:b/>
          <w:bCs/>
          <w:sz w:val="24"/>
          <w:szCs w:val="24"/>
        </w:rPr>
      </w:pPr>
      <w:r w:rsidRPr="007909FC">
        <w:rPr>
          <w:b/>
          <w:bCs/>
          <w:sz w:val="24"/>
          <w:szCs w:val="24"/>
        </w:rPr>
        <w:t>CONSAGRADOS 1</w:t>
      </w:r>
    </w:p>
    <w:p w14:paraId="5FA403B8" w14:textId="7735D5D0" w:rsidR="00011A31" w:rsidRDefault="004E392B" w:rsidP="007909FC">
      <w:pPr>
        <w:jc w:val="center"/>
        <w:rPr>
          <w:sz w:val="24"/>
          <w:szCs w:val="24"/>
        </w:rPr>
      </w:pPr>
      <w:r w:rsidRPr="009D01D3">
        <w:rPr>
          <w:sz w:val="24"/>
          <w:szCs w:val="24"/>
        </w:rPr>
        <w:t>C</w:t>
      </w:r>
      <w:r w:rsidR="00456121">
        <w:rPr>
          <w:sz w:val="24"/>
          <w:szCs w:val="24"/>
        </w:rPr>
        <w:t>ONDAMINE PROSPECT</w:t>
      </w:r>
      <w:r w:rsidRPr="009D01D3">
        <w:rPr>
          <w:sz w:val="24"/>
          <w:szCs w:val="24"/>
        </w:rPr>
        <w:t xml:space="preserve">        </w:t>
      </w:r>
      <w:r w:rsidR="00456121">
        <w:rPr>
          <w:sz w:val="24"/>
          <w:szCs w:val="24"/>
        </w:rPr>
        <w:t xml:space="preserve"> </w:t>
      </w:r>
      <w:r w:rsidRPr="009D01D3">
        <w:rPr>
          <w:sz w:val="24"/>
          <w:szCs w:val="24"/>
        </w:rPr>
        <w:t>Mark Mason</w:t>
      </w:r>
    </w:p>
    <w:p w14:paraId="6CDBF765" w14:textId="77777777" w:rsidR="009E20DA" w:rsidRPr="007361DC" w:rsidRDefault="009E20DA" w:rsidP="007909FC">
      <w:pPr>
        <w:jc w:val="center"/>
        <w:rPr>
          <w:b/>
          <w:bCs/>
          <w:sz w:val="24"/>
          <w:szCs w:val="24"/>
        </w:rPr>
      </w:pPr>
    </w:p>
    <w:p w14:paraId="72FA8DC8" w14:textId="675894DB" w:rsidR="007909FC" w:rsidRPr="007909FC" w:rsidRDefault="00B6079B" w:rsidP="007909FC">
      <w:pPr>
        <w:jc w:val="center"/>
        <w:rPr>
          <w:b/>
          <w:bCs/>
          <w:sz w:val="24"/>
          <w:szCs w:val="24"/>
        </w:rPr>
      </w:pPr>
      <w:r w:rsidRPr="007909FC">
        <w:rPr>
          <w:b/>
          <w:bCs/>
          <w:sz w:val="24"/>
          <w:szCs w:val="24"/>
        </w:rPr>
        <w:t>CONSAGRADOS 2</w:t>
      </w:r>
    </w:p>
    <w:p w14:paraId="4E2CBDD0" w14:textId="4C537EFB" w:rsidR="00B6079B" w:rsidRDefault="00E84BF4" w:rsidP="007909FC">
      <w:pPr>
        <w:jc w:val="center"/>
        <w:rPr>
          <w:sz w:val="24"/>
          <w:szCs w:val="24"/>
        </w:rPr>
      </w:pPr>
      <w:r w:rsidRPr="00E84BF4">
        <w:rPr>
          <w:sz w:val="24"/>
          <w:szCs w:val="24"/>
        </w:rPr>
        <w:t>G</w:t>
      </w:r>
      <w:r w:rsidR="00456121">
        <w:rPr>
          <w:sz w:val="24"/>
          <w:szCs w:val="24"/>
        </w:rPr>
        <w:t>RAMAYRE DEON</w:t>
      </w:r>
      <w:r w:rsidR="009D01D3">
        <w:rPr>
          <w:b/>
          <w:bCs/>
          <w:sz w:val="24"/>
          <w:szCs w:val="24"/>
        </w:rPr>
        <w:t xml:space="preserve">                 </w:t>
      </w:r>
      <w:r w:rsidR="00B9612A">
        <w:rPr>
          <w:b/>
          <w:bCs/>
          <w:sz w:val="24"/>
          <w:szCs w:val="24"/>
        </w:rPr>
        <w:t xml:space="preserve"> </w:t>
      </w:r>
      <w:r w:rsidR="00456121">
        <w:rPr>
          <w:b/>
          <w:bCs/>
          <w:sz w:val="24"/>
          <w:szCs w:val="24"/>
        </w:rPr>
        <w:t xml:space="preserve"> </w:t>
      </w:r>
      <w:r w:rsidR="009D01D3" w:rsidRPr="009D01D3">
        <w:rPr>
          <w:sz w:val="24"/>
          <w:szCs w:val="24"/>
        </w:rPr>
        <w:t xml:space="preserve">Karen </w:t>
      </w:r>
      <w:proofErr w:type="spellStart"/>
      <w:r w:rsidR="009D01D3" w:rsidRPr="009D01D3">
        <w:rPr>
          <w:sz w:val="24"/>
          <w:szCs w:val="24"/>
        </w:rPr>
        <w:t>Yanik</w:t>
      </w:r>
      <w:proofErr w:type="spellEnd"/>
    </w:p>
    <w:p w14:paraId="4860ED7D" w14:textId="77777777" w:rsidR="009E20DA" w:rsidRDefault="009E20DA" w:rsidP="007909FC">
      <w:pPr>
        <w:jc w:val="center"/>
        <w:rPr>
          <w:sz w:val="24"/>
          <w:szCs w:val="24"/>
        </w:rPr>
      </w:pPr>
    </w:p>
    <w:p w14:paraId="4EA23449" w14:textId="3A3B52D4" w:rsidR="007909FC" w:rsidRPr="007909FC" w:rsidRDefault="00FA4F25" w:rsidP="007909FC">
      <w:pPr>
        <w:jc w:val="center"/>
        <w:rPr>
          <w:b/>
          <w:bCs/>
          <w:sz w:val="24"/>
          <w:szCs w:val="24"/>
        </w:rPr>
      </w:pPr>
      <w:r w:rsidRPr="007909FC">
        <w:rPr>
          <w:b/>
          <w:bCs/>
          <w:sz w:val="24"/>
          <w:szCs w:val="24"/>
        </w:rPr>
        <w:t>DEBUTANTE F</w:t>
      </w:r>
    </w:p>
    <w:p w14:paraId="5E642087" w14:textId="49E942C4" w:rsidR="009E20DA" w:rsidRDefault="00B9612A" w:rsidP="007909FC">
      <w:pPr>
        <w:jc w:val="center"/>
        <w:rPr>
          <w:b/>
          <w:bCs/>
          <w:sz w:val="24"/>
          <w:szCs w:val="24"/>
        </w:rPr>
      </w:pPr>
      <w:r w:rsidRPr="00B9612A">
        <w:rPr>
          <w:sz w:val="24"/>
          <w:szCs w:val="24"/>
        </w:rPr>
        <w:t>S</w:t>
      </w:r>
      <w:r w:rsidR="00456121">
        <w:rPr>
          <w:sz w:val="24"/>
          <w:szCs w:val="24"/>
        </w:rPr>
        <w:t>EA MIST NIKITA</w:t>
      </w:r>
      <w:r w:rsidRPr="00B9612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B9612A">
        <w:rPr>
          <w:sz w:val="24"/>
          <w:szCs w:val="24"/>
        </w:rPr>
        <w:t xml:space="preserve"> </w:t>
      </w:r>
      <w:r w:rsidR="00456121">
        <w:rPr>
          <w:sz w:val="24"/>
          <w:szCs w:val="24"/>
        </w:rPr>
        <w:t xml:space="preserve">     </w:t>
      </w:r>
      <w:r w:rsidRPr="00B9612A">
        <w:rPr>
          <w:sz w:val="24"/>
          <w:szCs w:val="24"/>
        </w:rPr>
        <w:t>Kate Collins</w:t>
      </w:r>
    </w:p>
    <w:p w14:paraId="33F72F41" w14:textId="14B347BA" w:rsidR="009D01D3" w:rsidRPr="00B17A8B" w:rsidRDefault="009D01D3" w:rsidP="007909FC">
      <w:pPr>
        <w:jc w:val="center"/>
        <w:rPr>
          <w:b/>
          <w:bCs/>
          <w:sz w:val="24"/>
          <w:szCs w:val="24"/>
        </w:rPr>
      </w:pPr>
    </w:p>
    <w:p w14:paraId="4642DC88" w14:textId="3CD35AF9" w:rsidR="007909FC" w:rsidRPr="007909FC" w:rsidRDefault="00305876" w:rsidP="007909FC">
      <w:pPr>
        <w:jc w:val="center"/>
        <w:rPr>
          <w:b/>
          <w:bCs/>
          <w:sz w:val="24"/>
          <w:szCs w:val="24"/>
        </w:rPr>
      </w:pPr>
      <w:r w:rsidRPr="007909FC">
        <w:rPr>
          <w:b/>
          <w:bCs/>
          <w:sz w:val="24"/>
          <w:szCs w:val="24"/>
        </w:rPr>
        <w:t>DEBUTANTE W</w:t>
      </w:r>
    </w:p>
    <w:p w14:paraId="0B8B1C74" w14:textId="1355E956" w:rsidR="00305876" w:rsidRDefault="00B9612A" w:rsidP="007909FC">
      <w:pPr>
        <w:jc w:val="center"/>
        <w:rPr>
          <w:sz w:val="24"/>
          <w:szCs w:val="24"/>
        </w:rPr>
      </w:pPr>
      <w:r w:rsidRPr="002A0EC3">
        <w:rPr>
          <w:sz w:val="24"/>
          <w:szCs w:val="24"/>
        </w:rPr>
        <w:t>C</w:t>
      </w:r>
      <w:r w:rsidR="002D10B2">
        <w:rPr>
          <w:sz w:val="24"/>
          <w:szCs w:val="24"/>
        </w:rPr>
        <w:t>LEODORA</w:t>
      </w:r>
      <w:r w:rsidR="002A0EC3" w:rsidRPr="002A0EC3">
        <w:rPr>
          <w:sz w:val="24"/>
          <w:szCs w:val="24"/>
        </w:rPr>
        <w:t xml:space="preserve">                           </w:t>
      </w:r>
      <w:r w:rsidR="002D10B2">
        <w:rPr>
          <w:sz w:val="24"/>
          <w:szCs w:val="24"/>
        </w:rPr>
        <w:t xml:space="preserve">    </w:t>
      </w:r>
      <w:r w:rsidR="002A0EC3" w:rsidRPr="002A0EC3">
        <w:rPr>
          <w:sz w:val="24"/>
          <w:szCs w:val="24"/>
        </w:rPr>
        <w:t>Andrew Mulligan</w:t>
      </w:r>
    </w:p>
    <w:p w14:paraId="4BAF4280" w14:textId="77777777" w:rsidR="009E20DA" w:rsidRPr="002A0EC3" w:rsidRDefault="009E20DA" w:rsidP="007909FC">
      <w:pPr>
        <w:jc w:val="center"/>
        <w:rPr>
          <w:sz w:val="24"/>
          <w:szCs w:val="24"/>
        </w:rPr>
      </w:pPr>
    </w:p>
    <w:p w14:paraId="0F4E53A4" w14:textId="61E54AC7" w:rsidR="007909FC" w:rsidRPr="007909FC" w:rsidRDefault="00305876" w:rsidP="007909FC">
      <w:pPr>
        <w:jc w:val="center"/>
        <w:rPr>
          <w:b/>
          <w:bCs/>
          <w:sz w:val="24"/>
          <w:szCs w:val="24"/>
        </w:rPr>
      </w:pPr>
      <w:r w:rsidRPr="007909FC">
        <w:rPr>
          <w:b/>
          <w:bCs/>
          <w:sz w:val="24"/>
          <w:szCs w:val="24"/>
        </w:rPr>
        <w:t>PRELIMINARY</w:t>
      </w:r>
    </w:p>
    <w:p w14:paraId="60F30449" w14:textId="34729986" w:rsidR="00305876" w:rsidRDefault="002D10B2" w:rsidP="007909FC">
      <w:pPr>
        <w:jc w:val="center"/>
        <w:rPr>
          <w:sz w:val="24"/>
          <w:szCs w:val="24"/>
        </w:rPr>
      </w:pPr>
      <w:r>
        <w:rPr>
          <w:sz w:val="24"/>
          <w:szCs w:val="24"/>
        </w:rPr>
        <w:t>GREENWOOD SITARA</w:t>
      </w:r>
      <w:r w:rsidR="00EC5AEC">
        <w:rPr>
          <w:sz w:val="24"/>
          <w:szCs w:val="24"/>
        </w:rPr>
        <w:t xml:space="preserve">            Katie Ferguson</w:t>
      </w:r>
    </w:p>
    <w:p w14:paraId="459AB145" w14:textId="77777777" w:rsidR="009E20DA" w:rsidRPr="00B17A8B" w:rsidRDefault="009E20DA" w:rsidP="007909FC">
      <w:pPr>
        <w:jc w:val="center"/>
        <w:rPr>
          <w:b/>
          <w:bCs/>
          <w:sz w:val="24"/>
          <w:szCs w:val="24"/>
        </w:rPr>
      </w:pPr>
    </w:p>
    <w:p w14:paraId="45207E4D" w14:textId="77777777" w:rsidR="007909FC" w:rsidRPr="007909FC" w:rsidRDefault="00305876" w:rsidP="007909FC">
      <w:pPr>
        <w:jc w:val="center"/>
        <w:rPr>
          <w:b/>
          <w:bCs/>
          <w:sz w:val="24"/>
          <w:szCs w:val="24"/>
        </w:rPr>
      </w:pPr>
      <w:r w:rsidRPr="007909FC">
        <w:rPr>
          <w:b/>
          <w:bCs/>
          <w:sz w:val="24"/>
          <w:szCs w:val="24"/>
        </w:rPr>
        <w:t>PARTI</w:t>
      </w:r>
      <w:r w:rsidR="00B17A8B" w:rsidRPr="007909FC">
        <w:rPr>
          <w:b/>
          <w:bCs/>
          <w:sz w:val="24"/>
          <w:szCs w:val="24"/>
        </w:rPr>
        <w:t>CIPANT PRELIMINARY</w:t>
      </w:r>
    </w:p>
    <w:p w14:paraId="1C4D6230" w14:textId="2B786C5E" w:rsidR="00305876" w:rsidRDefault="008E3775" w:rsidP="007909FC">
      <w:pPr>
        <w:jc w:val="center"/>
        <w:rPr>
          <w:sz w:val="24"/>
          <w:szCs w:val="24"/>
        </w:rPr>
      </w:pPr>
      <w:r w:rsidRPr="008E3775">
        <w:rPr>
          <w:sz w:val="24"/>
          <w:szCs w:val="24"/>
        </w:rPr>
        <w:t>K</w:t>
      </w:r>
      <w:r w:rsidR="002D10B2">
        <w:rPr>
          <w:sz w:val="24"/>
          <w:szCs w:val="24"/>
        </w:rPr>
        <w:t>IANGA GRANDEUR</w:t>
      </w:r>
      <w:r w:rsidR="00EC5AEC">
        <w:rPr>
          <w:sz w:val="24"/>
          <w:szCs w:val="24"/>
        </w:rPr>
        <w:t xml:space="preserve">               Christine Cady</w:t>
      </w:r>
    </w:p>
    <w:p w14:paraId="4BE6F596" w14:textId="77777777" w:rsidR="009E20DA" w:rsidRPr="00B17A8B" w:rsidRDefault="009E20DA" w:rsidP="007909FC">
      <w:pPr>
        <w:jc w:val="center"/>
        <w:rPr>
          <w:b/>
          <w:bCs/>
          <w:sz w:val="24"/>
          <w:szCs w:val="24"/>
        </w:rPr>
      </w:pPr>
    </w:p>
    <w:p w14:paraId="56F545BA" w14:textId="77777777" w:rsidR="007909FC" w:rsidRPr="007909FC" w:rsidRDefault="00B17A8B" w:rsidP="007909FC">
      <w:pPr>
        <w:jc w:val="center"/>
        <w:rPr>
          <w:b/>
          <w:bCs/>
          <w:sz w:val="24"/>
          <w:szCs w:val="24"/>
        </w:rPr>
      </w:pPr>
      <w:r w:rsidRPr="007909FC">
        <w:rPr>
          <w:b/>
          <w:bCs/>
          <w:sz w:val="24"/>
          <w:szCs w:val="24"/>
        </w:rPr>
        <w:t>INTRODUCTORY</w:t>
      </w:r>
    </w:p>
    <w:p w14:paraId="05B600E9" w14:textId="77777777" w:rsidR="0004625E" w:rsidRDefault="00697560" w:rsidP="0004625E">
      <w:pPr>
        <w:jc w:val="center"/>
        <w:rPr>
          <w:sz w:val="24"/>
          <w:szCs w:val="24"/>
        </w:rPr>
      </w:pPr>
      <w:r w:rsidRPr="00697560">
        <w:rPr>
          <w:sz w:val="24"/>
          <w:szCs w:val="24"/>
        </w:rPr>
        <w:t>T</w:t>
      </w:r>
      <w:r w:rsidR="002D10B2">
        <w:rPr>
          <w:sz w:val="24"/>
          <w:szCs w:val="24"/>
        </w:rPr>
        <w:t>UCKER</w:t>
      </w:r>
      <w:r w:rsidRPr="00697560">
        <w:rPr>
          <w:sz w:val="24"/>
          <w:szCs w:val="24"/>
        </w:rPr>
        <w:t xml:space="preserve">                                 </w:t>
      </w:r>
      <w:r w:rsidR="002D10B2">
        <w:rPr>
          <w:sz w:val="24"/>
          <w:szCs w:val="24"/>
        </w:rPr>
        <w:t xml:space="preserve">    </w:t>
      </w:r>
      <w:r w:rsidRPr="00697560">
        <w:rPr>
          <w:sz w:val="24"/>
          <w:szCs w:val="24"/>
        </w:rPr>
        <w:t>Anne Webster</w:t>
      </w:r>
    </w:p>
    <w:p w14:paraId="67EE4EF7" w14:textId="77777777" w:rsidR="0004625E" w:rsidRDefault="0004625E" w:rsidP="0004625E">
      <w:pPr>
        <w:jc w:val="center"/>
        <w:rPr>
          <w:sz w:val="24"/>
          <w:szCs w:val="24"/>
        </w:rPr>
      </w:pPr>
    </w:p>
    <w:p w14:paraId="13658BDC" w14:textId="20F8601B" w:rsidR="00066429" w:rsidRDefault="00EF1F2F" w:rsidP="0004625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829EFFA" wp14:editId="6BE81FB0">
            <wp:extent cx="1334770" cy="1261745"/>
            <wp:effectExtent l="0" t="0" r="0" b="0"/>
            <wp:docPr id="1" name="Picture 1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45D0" w14:textId="528C5599" w:rsidR="00DC4803" w:rsidRPr="00F21AD2" w:rsidRDefault="00066429" w:rsidP="0004625E">
      <w:pPr>
        <w:jc w:val="center"/>
        <w:rPr>
          <w:b/>
          <w:bCs/>
          <w:sz w:val="32"/>
          <w:szCs w:val="32"/>
        </w:rPr>
      </w:pPr>
      <w:r w:rsidRPr="00CA126B">
        <w:rPr>
          <w:b/>
          <w:bCs/>
          <w:sz w:val="32"/>
          <w:szCs w:val="32"/>
        </w:rPr>
        <w:t xml:space="preserve">ANWE NSW </w:t>
      </w:r>
      <w:r w:rsidR="00CA126B" w:rsidRPr="00CA126B">
        <w:rPr>
          <w:b/>
          <w:bCs/>
          <w:sz w:val="32"/>
          <w:szCs w:val="32"/>
        </w:rPr>
        <w:t>HOTY POINTS 2021</w:t>
      </w:r>
    </w:p>
    <w:p w14:paraId="2DDBA5CA" w14:textId="570103E7" w:rsidR="00DC4803" w:rsidRDefault="00DC48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1560"/>
        <w:gridCol w:w="1224"/>
      </w:tblGrid>
      <w:tr w:rsidR="00DC4803" w14:paraId="487F89F3" w14:textId="77777777" w:rsidTr="004B7A82">
        <w:tc>
          <w:tcPr>
            <w:tcW w:w="1980" w:type="dxa"/>
          </w:tcPr>
          <w:p w14:paraId="290989C2" w14:textId="338FFF0C" w:rsidR="00DC4803" w:rsidRPr="00E52B0F" w:rsidRDefault="00E52B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126" w:type="dxa"/>
          </w:tcPr>
          <w:p w14:paraId="6DF6B20F" w14:textId="3C523D6B" w:rsidR="00DC4803" w:rsidRPr="00E52B0F" w:rsidRDefault="00E52B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2126" w:type="dxa"/>
          </w:tcPr>
          <w:p w14:paraId="2C19D2CD" w14:textId="593BC559" w:rsidR="00DC4803" w:rsidRPr="00E52B0F" w:rsidRDefault="00E52B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1560" w:type="dxa"/>
          </w:tcPr>
          <w:p w14:paraId="75B8C4EE" w14:textId="36648AE0" w:rsidR="00DC4803" w:rsidRPr="00E52B0F" w:rsidRDefault="00E52B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  <w:r w:rsidR="00344FDA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TY POINTS</w:t>
            </w:r>
          </w:p>
        </w:tc>
        <w:tc>
          <w:tcPr>
            <w:tcW w:w="1224" w:type="dxa"/>
          </w:tcPr>
          <w:p w14:paraId="4C67E315" w14:textId="0BA8D041" w:rsidR="00DC4803" w:rsidRPr="00344FDA" w:rsidRDefault="00E52B0F">
            <w:pPr>
              <w:rPr>
                <w:b/>
                <w:bCs/>
                <w:sz w:val="24"/>
                <w:szCs w:val="24"/>
              </w:rPr>
            </w:pPr>
            <w:r w:rsidRPr="00344FDA">
              <w:rPr>
                <w:b/>
                <w:bCs/>
                <w:sz w:val="24"/>
                <w:szCs w:val="24"/>
              </w:rPr>
              <w:t>PLACING</w:t>
            </w:r>
          </w:p>
        </w:tc>
      </w:tr>
      <w:tr w:rsidR="00DC4803" w14:paraId="7DF521FE" w14:textId="77777777" w:rsidTr="004B7A82">
        <w:tc>
          <w:tcPr>
            <w:tcW w:w="1980" w:type="dxa"/>
          </w:tcPr>
          <w:p w14:paraId="5FDC09A4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6AB4AB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A1C0A9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690A9C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BC8B5DA" w14:textId="77777777" w:rsidR="00DC4803" w:rsidRDefault="00DC4803">
            <w:pPr>
              <w:rPr>
                <w:sz w:val="24"/>
                <w:szCs w:val="24"/>
              </w:rPr>
            </w:pPr>
          </w:p>
        </w:tc>
      </w:tr>
      <w:tr w:rsidR="00DC4803" w14:paraId="14FEFC34" w14:textId="77777777" w:rsidTr="004B7A82">
        <w:tc>
          <w:tcPr>
            <w:tcW w:w="1980" w:type="dxa"/>
          </w:tcPr>
          <w:p w14:paraId="4025F726" w14:textId="7B938B44" w:rsidR="00DC4803" w:rsidRPr="00344FDA" w:rsidRDefault="00344F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MASTERS</w:t>
            </w:r>
          </w:p>
        </w:tc>
        <w:tc>
          <w:tcPr>
            <w:tcW w:w="2126" w:type="dxa"/>
          </w:tcPr>
          <w:p w14:paraId="0B87399C" w14:textId="65DCD7E2" w:rsidR="00DC4803" w:rsidRDefault="00344FDA">
            <w:pPr>
              <w:rPr>
                <w:sz w:val="24"/>
                <w:szCs w:val="24"/>
              </w:rPr>
            </w:pPr>
            <w:r w:rsidRPr="00E5444E">
              <w:rPr>
                <w:sz w:val="24"/>
                <w:szCs w:val="24"/>
              </w:rPr>
              <w:t>BLUEFIELDS FIDERGLANZ</w:t>
            </w:r>
          </w:p>
        </w:tc>
        <w:tc>
          <w:tcPr>
            <w:tcW w:w="2126" w:type="dxa"/>
          </w:tcPr>
          <w:p w14:paraId="5DB9D01D" w14:textId="1FB7E12C" w:rsidR="00DC4803" w:rsidRDefault="00344FDA">
            <w:pPr>
              <w:rPr>
                <w:sz w:val="24"/>
                <w:szCs w:val="24"/>
              </w:rPr>
            </w:pPr>
            <w:r w:rsidRPr="00E5444E">
              <w:rPr>
                <w:sz w:val="24"/>
                <w:szCs w:val="24"/>
              </w:rPr>
              <w:t>Megan Joerg</w:t>
            </w:r>
          </w:p>
        </w:tc>
        <w:tc>
          <w:tcPr>
            <w:tcW w:w="1560" w:type="dxa"/>
          </w:tcPr>
          <w:p w14:paraId="3C71DC73" w14:textId="55620B40" w:rsidR="00DC4803" w:rsidRDefault="00DC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14:paraId="7723018A" w14:textId="6C461D83" w:rsidR="00DC4803" w:rsidRDefault="00344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803" w14:paraId="07A5A75B" w14:textId="77777777" w:rsidTr="004B7A82">
        <w:tc>
          <w:tcPr>
            <w:tcW w:w="1980" w:type="dxa"/>
          </w:tcPr>
          <w:p w14:paraId="151E0E1E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10435B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F4C536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3E8993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A30A7E5" w14:textId="77777777" w:rsidR="00DC4803" w:rsidRDefault="00DC4803">
            <w:pPr>
              <w:rPr>
                <w:sz w:val="24"/>
                <w:szCs w:val="24"/>
              </w:rPr>
            </w:pPr>
          </w:p>
        </w:tc>
      </w:tr>
      <w:tr w:rsidR="00DC4803" w14:paraId="3A2C6F48" w14:textId="77777777" w:rsidTr="004B7A82">
        <w:tc>
          <w:tcPr>
            <w:tcW w:w="1980" w:type="dxa"/>
          </w:tcPr>
          <w:p w14:paraId="7911F325" w14:textId="6880B28D" w:rsidR="00DC4803" w:rsidRPr="004B7A82" w:rsidRDefault="004B7A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CONSAGRADOS 1</w:t>
            </w:r>
          </w:p>
        </w:tc>
        <w:tc>
          <w:tcPr>
            <w:tcW w:w="2126" w:type="dxa"/>
          </w:tcPr>
          <w:p w14:paraId="40A9CF46" w14:textId="64DD42A3" w:rsidR="00DC4803" w:rsidRDefault="00A14C7A">
            <w:pPr>
              <w:rPr>
                <w:sz w:val="24"/>
                <w:szCs w:val="24"/>
              </w:rPr>
            </w:pPr>
            <w:r w:rsidRPr="00715A6B">
              <w:rPr>
                <w:sz w:val="24"/>
                <w:szCs w:val="24"/>
              </w:rPr>
              <w:t>CONDAMINE PROSPECT</w:t>
            </w:r>
          </w:p>
        </w:tc>
        <w:tc>
          <w:tcPr>
            <w:tcW w:w="2126" w:type="dxa"/>
          </w:tcPr>
          <w:p w14:paraId="4D817B95" w14:textId="0E95B7FC" w:rsidR="00DC4803" w:rsidRDefault="005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Mason</w:t>
            </w:r>
          </w:p>
        </w:tc>
        <w:tc>
          <w:tcPr>
            <w:tcW w:w="1560" w:type="dxa"/>
          </w:tcPr>
          <w:p w14:paraId="7B6EE415" w14:textId="60A395C2" w:rsidR="00DC4803" w:rsidRDefault="005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6830FB7A" w14:textId="7EB5116F" w:rsidR="00DC4803" w:rsidRDefault="005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803" w14:paraId="78FB0357" w14:textId="77777777" w:rsidTr="004B7A82">
        <w:tc>
          <w:tcPr>
            <w:tcW w:w="1980" w:type="dxa"/>
          </w:tcPr>
          <w:p w14:paraId="55B5EF94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B4D31D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13CAEA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5C4281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770445B" w14:textId="77777777" w:rsidR="00DC4803" w:rsidRDefault="00DC4803">
            <w:pPr>
              <w:rPr>
                <w:sz w:val="24"/>
                <w:szCs w:val="24"/>
              </w:rPr>
            </w:pPr>
          </w:p>
        </w:tc>
      </w:tr>
      <w:tr w:rsidR="00DC4803" w14:paraId="7F8CFF88" w14:textId="77777777" w:rsidTr="004B7A82">
        <w:tc>
          <w:tcPr>
            <w:tcW w:w="1980" w:type="dxa"/>
          </w:tcPr>
          <w:p w14:paraId="50BC07DB" w14:textId="19B33F34" w:rsidR="00DC4803" w:rsidRDefault="00532F3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CONSAGRADOS 2</w:t>
            </w:r>
          </w:p>
        </w:tc>
        <w:tc>
          <w:tcPr>
            <w:tcW w:w="2126" w:type="dxa"/>
          </w:tcPr>
          <w:p w14:paraId="58864216" w14:textId="7A3FB41C" w:rsidR="00DC4803" w:rsidRDefault="005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GRAMAYRE DEON</w:t>
            </w:r>
          </w:p>
        </w:tc>
        <w:tc>
          <w:tcPr>
            <w:tcW w:w="2126" w:type="dxa"/>
          </w:tcPr>
          <w:p w14:paraId="31A2248E" w14:textId="315C75F5" w:rsidR="00DC4803" w:rsidRDefault="005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Yanik</w:t>
            </w:r>
            <w:proofErr w:type="spellEnd"/>
          </w:p>
        </w:tc>
        <w:tc>
          <w:tcPr>
            <w:tcW w:w="1560" w:type="dxa"/>
          </w:tcPr>
          <w:p w14:paraId="346117E7" w14:textId="7FED7148" w:rsidR="00DC4803" w:rsidRDefault="0032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4" w:type="dxa"/>
          </w:tcPr>
          <w:p w14:paraId="0BDEDB3A" w14:textId="531FC42D" w:rsidR="00DC4803" w:rsidRDefault="0032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803" w14:paraId="386E585F" w14:textId="77777777" w:rsidTr="004B7A82">
        <w:tc>
          <w:tcPr>
            <w:tcW w:w="1980" w:type="dxa"/>
          </w:tcPr>
          <w:p w14:paraId="5F33FED6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C45073" w14:textId="03ECB5F7" w:rsidR="00DC4803" w:rsidRDefault="0032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GALAXY</w:t>
            </w:r>
          </w:p>
        </w:tc>
        <w:tc>
          <w:tcPr>
            <w:tcW w:w="2126" w:type="dxa"/>
          </w:tcPr>
          <w:p w14:paraId="4E4F3D85" w14:textId="12350F70" w:rsidR="00DC4803" w:rsidRDefault="0032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GALAXY</w:t>
            </w:r>
          </w:p>
        </w:tc>
        <w:tc>
          <w:tcPr>
            <w:tcW w:w="1560" w:type="dxa"/>
          </w:tcPr>
          <w:p w14:paraId="50F7E6D1" w14:textId="4F108BF8" w:rsidR="00DC4803" w:rsidRDefault="0032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14:paraId="515EAF0D" w14:textId="48D68661" w:rsidR="00DC4803" w:rsidRDefault="0032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4803" w14:paraId="1D939EAF" w14:textId="77777777" w:rsidTr="004B7A82">
        <w:tc>
          <w:tcPr>
            <w:tcW w:w="1980" w:type="dxa"/>
          </w:tcPr>
          <w:p w14:paraId="7C40F565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132F6E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0F8605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55FB5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5858030" w14:textId="77777777" w:rsidR="00DC4803" w:rsidRDefault="00DC4803">
            <w:pPr>
              <w:rPr>
                <w:sz w:val="24"/>
                <w:szCs w:val="24"/>
              </w:rPr>
            </w:pPr>
          </w:p>
        </w:tc>
      </w:tr>
      <w:tr w:rsidR="00DC4803" w14:paraId="77134B7F" w14:textId="77777777" w:rsidTr="004B7A82">
        <w:tc>
          <w:tcPr>
            <w:tcW w:w="1980" w:type="dxa"/>
          </w:tcPr>
          <w:p w14:paraId="433B731F" w14:textId="798610FD" w:rsidR="00DC4803" w:rsidRDefault="0001472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DEBUTANTE F</w:t>
            </w:r>
          </w:p>
        </w:tc>
        <w:tc>
          <w:tcPr>
            <w:tcW w:w="2126" w:type="dxa"/>
          </w:tcPr>
          <w:p w14:paraId="5ABC340B" w14:textId="6BD8DBA1" w:rsidR="00DC4803" w:rsidRDefault="003E3662">
            <w:pPr>
              <w:rPr>
                <w:sz w:val="24"/>
                <w:szCs w:val="24"/>
              </w:rPr>
            </w:pPr>
            <w:r w:rsidRPr="00F32497">
              <w:rPr>
                <w:sz w:val="24"/>
                <w:szCs w:val="24"/>
              </w:rPr>
              <w:t>SEA MIST NIKITA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</w:tcPr>
          <w:p w14:paraId="0125644A" w14:textId="0733BA80" w:rsidR="00DC4803" w:rsidRDefault="00F0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Collins</w:t>
            </w:r>
          </w:p>
        </w:tc>
        <w:tc>
          <w:tcPr>
            <w:tcW w:w="1560" w:type="dxa"/>
          </w:tcPr>
          <w:p w14:paraId="128519A4" w14:textId="33594D5C" w:rsidR="00DC4803" w:rsidRDefault="0048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14:paraId="1735693F" w14:textId="78B9E28C" w:rsidR="00DC4803" w:rsidRDefault="00F0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803" w14:paraId="6F6269C8" w14:textId="77777777" w:rsidTr="004B7A82">
        <w:tc>
          <w:tcPr>
            <w:tcW w:w="1980" w:type="dxa"/>
          </w:tcPr>
          <w:p w14:paraId="3A4432C6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5C99E3" w14:textId="2CD4BF41" w:rsidR="00DC4803" w:rsidRDefault="00F0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FAIRWAY COPPERTONE</w:t>
            </w:r>
          </w:p>
        </w:tc>
        <w:tc>
          <w:tcPr>
            <w:tcW w:w="2126" w:type="dxa"/>
          </w:tcPr>
          <w:p w14:paraId="2C889001" w14:textId="2D7ACD88" w:rsidR="00DC4803" w:rsidRDefault="00F0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Collins</w:t>
            </w:r>
          </w:p>
        </w:tc>
        <w:tc>
          <w:tcPr>
            <w:tcW w:w="1560" w:type="dxa"/>
          </w:tcPr>
          <w:p w14:paraId="0E09377B" w14:textId="03F98E07" w:rsidR="00DC4803" w:rsidRDefault="0048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12A2173E" w14:textId="0E350F12" w:rsidR="00DC4803" w:rsidRDefault="00F0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4803" w14:paraId="71278A94" w14:textId="77777777" w:rsidTr="004B7A82">
        <w:tc>
          <w:tcPr>
            <w:tcW w:w="1980" w:type="dxa"/>
          </w:tcPr>
          <w:p w14:paraId="2D8109B4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5E1588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6CE5C4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B73E22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2D78575" w14:textId="77777777" w:rsidR="00DC4803" w:rsidRDefault="00DC4803">
            <w:pPr>
              <w:rPr>
                <w:sz w:val="24"/>
                <w:szCs w:val="24"/>
              </w:rPr>
            </w:pPr>
          </w:p>
        </w:tc>
      </w:tr>
      <w:tr w:rsidR="00DC4803" w14:paraId="484F466C" w14:textId="77777777" w:rsidTr="004B7A82">
        <w:tc>
          <w:tcPr>
            <w:tcW w:w="1980" w:type="dxa"/>
          </w:tcPr>
          <w:p w14:paraId="14FC4EFF" w14:textId="68B71A62" w:rsidR="00DC4803" w:rsidRDefault="0048302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DEBUTANTE W</w:t>
            </w:r>
          </w:p>
        </w:tc>
        <w:tc>
          <w:tcPr>
            <w:tcW w:w="2126" w:type="dxa"/>
          </w:tcPr>
          <w:p w14:paraId="2E6F5099" w14:textId="0203EC27" w:rsidR="00DC4803" w:rsidRDefault="0048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CLEODORA</w:t>
            </w:r>
          </w:p>
        </w:tc>
        <w:tc>
          <w:tcPr>
            <w:tcW w:w="2126" w:type="dxa"/>
          </w:tcPr>
          <w:p w14:paraId="7F73CDC0" w14:textId="663F0C52" w:rsidR="00DC4803" w:rsidRDefault="0048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Mulligan</w:t>
            </w:r>
          </w:p>
        </w:tc>
        <w:tc>
          <w:tcPr>
            <w:tcW w:w="1560" w:type="dxa"/>
          </w:tcPr>
          <w:p w14:paraId="18A94C98" w14:textId="78D492A1" w:rsidR="00DC4803" w:rsidRDefault="0048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4" w:type="dxa"/>
          </w:tcPr>
          <w:p w14:paraId="31EC10DA" w14:textId="0E0A1018" w:rsidR="00DC4803" w:rsidRDefault="0048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803" w14:paraId="49884801" w14:textId="77777777" w:rsidTr="004B7A82">
        <w:tc>
          <w:tcPr>
            <w:tcW w:w="1980" w:type="dxa"/>
          </w:tcPr>
          <w:p w14:paraId="244D8529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FA4D43" w14:textId="70BB8C42" w:rsidR="00DC4803" w:rsidRDefault="0048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SPELLBINDER RILEY</w:t>
            </w:r>
          </w:p>
        </w:tc>
        <w:tc>
          <w:tcPr>
            <w:tcW w:w="2126" w:type="dxa"/>
          </w:tcPr>
          <w:p w14:paraId="3972D53D" w14:textId="20EA4CB6" w:rsidR="00DC4803" w:rsidRDefault="0065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Hutt</w:t>
            </w:r>
          </w:p>
        </w:tc>
        <w:tc>
          <w:tcPr>
            <w:tcW w:w="1560" w:type="dxa"/>
          </w:tcPr>
          <w:p w14:paraId="056B4D18" w14:textId="1320EF2F" w:rsidR="00DC4803" w:rsidRDefault="0082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</w:tcPr>
          <w:p w14:paraId="00795396" w14:textId="6600B35D" w:rsidR="00DC4803" w:rsidRDefault="0048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4803" w14:paraId="2D1FB133" w14:textId="77777777" w:rsidTr="004B7A82">
        <w:tc>
          <w:tcPr>
            <w:tcW w:w="1980" w:type="dxa"/>
          </w:tcPr>
          <w:p w14:paraId="0C3F3625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0CD7F8" w14:textId="5AC03CC6" w:rsidR="00DC4803" w:rsidRDefault="0082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XIMENEZ XABI</w:t>
            </w:r>
          </w:p>
        </w:tc>
        <w:tc>
          <w:tcPr>
            <w:tcW w:w="2126" w:type="dxa"/>
          </w:tcPr>
          <w:p w14:paraId="37C63D94" w14:textId="41C06C86" w:rsidR="00DC4803" w:rsidRDefault="0065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Rush</w:t>
            </w:r>
          </w:p>
        </w:tc>
        <w:tc>
          <w:tcPr>
            <w:tcW w:w="1560" w:type="dxa"/>
          </w:tcPr>
          <w:p w14:paraId="4B35339A" w14:textId="063AFB1D" w:rsidR="00DC4803" w:rsidRDefault="0082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24" w:type="dxa"/>
          </w:tcPr>
          <w:p w14:paraId="530976CE" w14:textId="43EDEC7F" w:rsidR="00DC4803" w:rsidRDefault="0048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C4803" w14:paraId="14E805D2" w14:textId="77777777" w:rsidTr="004B7A82">
        <w:tc>
          <w:tcPr>
            <w:tcW w:w="1980" w:type="dxa"/>
          </w:tcPr>
          <w:p w14:paraId="33DDCEBD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10100" w14:textId="72CC1D7C" w:rsidR="00DC4803" w:rsidRDefault="0047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STAYPUT BUBBLEGUM</w:t>
            </w:r>
          </w:p>
        </w:tc>
        <w:tc>
          <w:tcPr>
            <w:tcW w:w="2126" w:type="dxa"/>
          </w:tcPr>
          <w:p w14:paraId="41A03CC2" w14:textId="757FFBF8" w:rsidR="00DC4803" w:rsidRDefault="0047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</w:t>
            </w:r>
            <w:proofErr w:type="spellStart"/>
            <w:r>
              <w:rPr>
                <w:sz w:val="24"/>
                <w:szCs w:val="24"/>
              </w:rPr>
              <w:t>Clewer</w:t>
            </w:r>
            <w:proofErr w:type="spellEnd"/>
          </w:p>
        </w:tc>
        <w:tc>
          <w:tcPr>
            <w:tcW w:w="1560" w:type="dxa"/>
          </w:tcPr>
          <w:p w14:paraId="3B47BD90" w14:textId="7B4EEE54" w:rsidR="00DC4803" w:rsidRDefault="000B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211E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14:paraId="4A40040B" w14:textId="013417CF" w:rsidR="00DC4803" w:rsidRDefault="005F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03" w14:paraId="4639DD37" w14:textId="77777777" w:rsidTr="004B7A82">
        <w:tc>
          <w:tcPr>
            <w:tcW w:w="1980" w:type="dxa"/>
          </w:tcPr>
          <w:p w14:paraId="24340B61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A543A7" w14:textId="364CA151" w:rsidR="00DC4803" w:rsidRDefault="005F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SHANOOK</w:t>
            </w:r>
          </w:p>
        </w:tc>
        <w:tc>
          <w:tcPr>
            <w:tcW w:w="2126" w:type="dxa"/>
          </w:tcPr>
          <w:p w14:paraId="0E215F72" w14:textId="7C8FDB61" w:rsidR="00DC4803" w:rsidRDefault="00CE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Wilson</w:t>
            </w:r>
          </w:p>
        </w:tc>
        <w:tc>
          <w:tcPr>
            <w:tcW w:w="1560" w:type="dxa"/>
          </w:tcPr>
          <w:p w14:paraId="315762F8" w14:textId="6A580A24" w:rsidR="00DC4803" w:rsidRDefault="001A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14:paraId="007C93AC" w14:textId="04A48345" w:rsidR="00DC4803" w:rsidRDefault="005F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4803" w14:paraId="62231000" w14:textId="77777777" w:rsidTr="004B7A82">
        <w:tc>
          <w:tcPr>
            <w:tcW w:w="1980" w:type="dxa"/>
          </w:tcPr>
          <w:p w14:paraId="34E85582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2528F4" w14:textId="2F51A0F0" w:rsidR="00DC4803" w:rsidRDefault="001A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JOE’S DESTINY</w:t>
            </w:r>
          </w:p>
        </w:tc>
        <w:tc>
          <w:tcPr>
            <w:tcW w:w="2126" w:type="dxa"/>
          </w:tcPr>
          <w:p w14:paraId="3CA0F27B" w14:textId="11101CD7" w:rsidR="00DC4803" w:rsidRDefault="001A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Donna </w:t>
            </w:r>
            <w:proofErr w:type="spellStart"/>
            <w:r>
              <w:rPr>
                <w:sz w:val="24"/>
                <w:szCs w:val="24"/>
              </w:rPr>
              <w:t>Purtle</w:t>
            </w:r>
            <w:proofErr w:type="spellEnd"/>
          </w:p>
        </w:tc>
        <w:tc>
          <w:tcPr>
            <w:tcW w:w="1560" w:type="dxa"/>
          </w:tcPr>
          <w:p w14:paraId="05832A5C" w14:textId="7DEBB9A4" w:rsidR="00DC4803" w:rsidRDefault="0037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13FCBE73" w14:textId="7E24C456" w:rsidR="00DC4803" w:rsidRDefault="005F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4803" w14:paraId="09CF6338" w14:textId="77777777" w:rsidTr="004B7A82">
        <w:tc>
          <w:tcPr>
            <w:tcW w:w="1980" w:type="dxa"/>
          </w:tcPr>
          <w:p w14:paraId="7629C21D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08C4E0" w14:textId="69F07563" w:rsidR="00DC4803" w:rsidRDefault="0037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INSURED</w:t>
            </w:r>
          </w:p>
        </w:tc>
        <w:tc>
          <w:tcPr>
            <w:tcW w:w="2126" w:type="dxa"/>
          </w:tcPr>
          <w:p w14:paraId="5A75A668" w14:textId="5B4BE65C" w:rsidR="00DC4803" w:rsidRDefault="0037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Kerrie Payne</w:t>
            </w:r>
          </w:p>
        </w:tc>
        <w:tc>
          <w:tcPr>
            <w:tcW w:w="1560" w:type="dxa"/>
          </w:tcPr>
          <w:p w14:paraId="6E7DC63C" w14:textId="70212E1F" w:rsidR="00DC4803" w:rsidRDefault="00C2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6A2ADF8F" w14:textId="7866CAF7" w:rsidR="00DC4803" w:rsidRDefault="00CE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4803" w14:paraId="20807888" w14:textId="77777777" w:rsidTr="004B7A82">
        <w:tc>
          <w:tcPr>
            <w:tcW w:w="1980" w:type="dxa"/>
          </w:tcPr>
          <w:p w14:paraId="741E0EE4" w14:textId="77777777" w:rsidR="00DC4803" w:rsidRDefault="00DC48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2E3FD5" w14:textId="530041BF" w:rsidR="00DC4803" w:rsidRDefault="0098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KARALINGA RAFAEL</w:t>
            </w:r>
          </w:p>
        </w:tc>
        <w:tc>
          <w:tcPr>
            <w:tcW w:w="2126" w:type="dxa"/>
          </w:tcPr>
          <w:p w14:paraId="4953A3B9" w14:textId="0C549DAF" w:rsidR="00DC4803" w:rsidRDefault="0098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Prior</w:t>
            </w:r>
          </w:p>
        </w:tc>
        <w:tc>
          <w:tcPr>
            <w:tcW w:w="1560" w:type="dxa"/>
          </w:tcPr>
          <w:p w14:paraId="28BCC5C7" w14:textId="16EB081C" w:rsidR="00DC4803" w:rsidRDefault="008C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6CFC2766" w14:textId="08F806EB" w:rsidR="00DC4803" w:rsidRDefault="00CE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250D" w14:paraId="18B2CC92" w14:textId="77777777" w:rsidTr="004B7A82">
        <w:tc>
          <w:tcPr>
            <w:tcW w:w="1980" w:type="dxa"/>
          </w:tcPr>
          <w:p w14:paraId="4CFCFA5B" w14:textId="73AB9B45" w:rsidR="008A250D" w:rsidRDefault="008A25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1D4DB3" w14:textId="2EA349D3" w:rsidR="008A250D" w:rsidRDefault="004F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XIMENEZ CONTESSA</w:t>
            </w:r>
          </w:p>
        </w:tc>
        <w:tc>
          <w:tcPr>
            <w:tcW w:w="2126" w:type="dxa"/>
          </w:tcPr>
          <w:p w14:paraId="1F3AA14C" w14:textId="45B399C9" w:rsidR="008A250D" w:rsidRDefault="0082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Glynis Dickinson</w:t>
            </w:r>
          </w:p>
        </w:tc>
        <w:tc>
          <w:tcPr>
            <w:tcW w:w="1560" w:type="dxa"/>
          </w:tcPr>
          <w:p w14:paraId="274AAF36" w14:textId="2876C242" w:rsidR="008A250D" w:rsidRDefault="0082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</w:t>
            </w:r>
          </w:p>
        </w:tc>
        <w:tc>
          <w:tcPr>
            <w:tcW w:w="1224" w:type="dxa"/>
          </w:tcPr>
          <w:p w14:paraId="773072D8" w14:textId="4953E238" w:rsidR="008A250D" w:rsidRDefault="004F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22C36" w14:paraId="77AF0707" w14:textId="77777777" w:rsidTr="004B7A82">
        <w:tc>
          <w:tcPr>
            <w:tcW w:w="1980" w:type="dxa"/>
          </w:tcPr>
          <w:p w14:paraId="331357A1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157C4E" w14:textId="36DC4E0F" w:rsidR="00522C36" w:rsidRDefault="0082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RIVER PHOENIX</w:t>
            </w:r>
          </w:p>
        </w:tc>
        <w:tc>
          <w:tcPr>
            <w:tcW w:w="2126" w:type="dxa"/>
          </w:tcPr>
          <w:p w14:paraId="3B4E7462" w14:textId="223CFF15" w:rsidR="00522C36" w:rsidRDefault="0082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Richards</w:t>
            </w:r>
          </w:p>
        </w:tc>
        <w:tc>
          <w:tcPr>
            <w:tcW w:w="1560" w:type="dxa"/>
          </w:tcPr>
          <w:p w14:paraId="4BD3A858" w14:textId="01852F28" w:rsidR="00522C36" w:rsidRDefault="0082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</w:t>
            </w:r>
          </w:p>
        </w:tc>
        <w:tc>
          <w:tcPr>
            <w:tcW w:w="1224" w:type="dxa"/>
          </w:tcPr>
          <w:p w14:paraId="11EE2285" w14:textId="35D00A9A" w:rsidR="00522C36" w:rsidRDefault="004F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2C36" w14:paraId="4DD11834" w14:textId="77777777" w:rsidTr="004B7A82">
        <w:tc>
          <w:tcPr>
            <w:tcW w:w="1980" w:type="dxa"/>
          </w:tcPr>
          <w:p w14:paraId="17AAFA06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466CEF" w14:textId="28D06A9F" w:rsidR="00522C36" w:rsidRDefault="0088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GOONMURRAH</w:t>
            </w:r>
            <w:r w:rsidR="00C369E9">
              <w:rPr>
                <w:sz w:val="24"/>
                <w:szCs w:val="24"/>
              </w:rPr>
              <w:t xml:space="preserve"> BAILEY</w:t>
            </w:r>
          </w:p>
        </w:tc>
        <w:tc>
          <w:tcPr>
            <w:tcW w:w="2126" w:type="dxa"/>
          </w:tcPr>
          <w:p w14:paraId="49CDBB81" w14:textId="6FC37055" w:rsidR="00522C36" w:rsidRDefault="00C36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Thompson</w:t>
            </w:r>
          </w:p>
        </w:tc>
        <w:tc>
          <w:tcPr>
            <w:tcW w:w="1560" w:type="dxa"/>
          </w:tcPr>
          <w:p w14:paraId="749F23EB" w14:textId="4711F72B" w:rsidR="00522C36" w:rsidRDefault="0093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1831E955" w14:textId="77777777" w:rsidR="00522C36" w:rsidRDefault="00522C36">
            <w:pPr>
              <w:rPr>
                <w:sz w:val="24"/>
                <w:szCs w:val="24"/>
              </w:rPr>
            </w:pPr>
          </w:p>
        </w:tc>
      </w:tr>
      <w:tr w:rsidR="00522C36" w14:paraId="161C8C90" w14:textId="77777777" w:rsidTr="004B7A82">
        <w:tc>
          <w:tcPr>
            <w:tcW w:w="1980" w:type="dxa"/>
          </w:tcPr>
          <w:p w14:paraId="07F39401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81ADF3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FB16F9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AD242D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4B51A465" w14:textId="77777777" w:rsidR="00522C36" w:rsidRDefault="00522C36">
            <w:pPr>
              <w:rPr>
                <w:sz w:val="24"/>
                <w:szCs w:val="24"/>
              </w:rPr>
            </w:pPr>
          </w:p>
        </w:tc>
      </w:tr>
      <w:tr w:rsidR="00522C36" w14:paraId="35545002" w14:textId="77777777" w:rsidTr="004B7A82">
        <w:tc>
          <w:tcPr>
            <w:tcW w:w="1980" w:type="dxa"/>
          </w:tcPr>
          <w:p w14:paraId="73AE473A" w14:textId="269D7297" w:rsidR="00522C36" w:rsidRPr="0097498E" w:rsidRDefault="0097498E">
            <w:pPr>
              <w:rPr>
                <w:b/>
                <w:bCs/>
                <w:sz w:val="24"/>
                <w:szCs w:val="24"/>
              </w:rPr>
            </w:pPr>
            <w:r w:rsidRPr="0097498E">
              <w:rPr>
                <w:b/>
                <w:bCs/>
                <w:sz w:val="24"/>
                <w:szCs w:val="24"/>
              </w:rPr>
              <w:lastRenderedPageBreak/>
              <w:t>PRELIMINARY</w:t>
            </w:r>
          </w:p>
        </w:tc>
        <w:tc>
          <w:tcPr>
            <w:tcW w:w="2126" w:type="dxa"/>
          </w:tcPr>
          <w:p w14:paraId="7FEF83D6" w14:textId="27E02606" w:rsidR="00522C36" w:rsidRPr="00115CFA" w:rsidRDefault="00115CFA">
            <w:pPr>
              <w:rPr>
                <w:sz w:val="24"/>
                <w:szCs w:val="24"/>
              </w:rPr>
            </w:pPr>
            <w:r w:rsidRPr="00115CFA"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>EENWOOD SITARA</w:t>
            </w:r>
          </w:p>
        </w:tc>
        <w:tc>
          <w:tcPr>
            <w:tcW w:w="2126" w:type="dxa"/>
          </w:tcPr>
          <w:p w14:paraId="22A1AE0B" w14:textId="68733B0F" w:rsidR="00522C36" w:rsidRDefault="0011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Ferguson</w:t>
            </w:r>
          </w:p>
        </w:tc>
        <w:tc>
          <w:tcPr>
            <w:tcW w:w="1560" w:type="dxa"/>
          </w:tcPr>
          <w:p w14:paraId="2F9E94DE" w14:textId="06EDE1EA" w:rsidR="00522C36" w:rsidRDefault="00041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14:paraId="71C1DD51" w14:textId="6F008A9F" w:rsidR="00522C36" w:rsidRDefault="00041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2C36" w14:paraId="77E8FA58" w14:textId="77777777" w:rsidTr="004B7A82">
        <w:tc>
          <w:tcPr>
            <w:tcW w:w="1980" w:type="dxa"/>
          </w:tcPr>
          <w:p w14:paraId="546EBB9D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05113" w14:textId="0E559F5E" w:rsidR="00522C36" w:rsidRDefault="0051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ROCKABYE</w:t>
            </w:r>
          </w:p>
        </w:tc>
        <w:tc>
          <w:tcPr>
            <w:tcW w:w="2126" w:type="dxa"/>
          </w:tcPr>
          <w:p w14:paraId="6DD313FA" w14:textId="19BBC322" w:rsidR="00522C36" w:rsidRDefault="0051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r w:rsidR="00E15692">
              <w:rPr>
                <w:sz w:val="24"/>
                <w:szCs w:val="24"/>
              </w:rPr>
              <w:t>Gosper</w:t>
            </w:r>
          </w:p>
        </w:tc>
        <w:tc>
          <w:tcPr>
            <w:tcW w:w="1560" w:type="dxa"/>
          </w:tcPr>
          <w:p w14:paraId="55B24200" w14:textId="66F73BDD" w:rsidR="00522C36" w:rsidRDefault="00E15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</w:tcPr>
          <w:p w14:paraId="329ACE4C" w14:textId="02D2F3F2" w:rsidR="00522C36" w:rsidRDefault="00041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2C36" w14:paraId="6E26F1F7" w14:textId="77777777" w:rsidTr="004B7A82">
        <w:tc>
          <w:tcPr>
            <w:tcW w:w="1980" w:type="dxa"/>
          </w:tcPr>
          <w:p w14:paraId="7A0E3A78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E618D0" w14:textId="20405009" w:rsidR="00522C36" w:rsidRDefault="008C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KOOLARENA MATILDA</w:t>
            </w:r>
          </w:p>
        </w:tc>
        <w:tc>
          <w:tcPr>
            <w:tcW w:w="2126" w:type="dxa"/>
          </w:tcPr>
          <w:p w14:paraId="2C52A9EC" w14:textId="67F04200" w:rsidR="00522C36" w:rsidRDefault="008C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Natalie </w:t>
            </w:r>
            <w:proofErr w:type="spellStart"/>
            <w:r>
              <w:rPr>
                <w:sz w:val="24"/>
                <w:szCs w:val="24"/>
              </w:rPr>
              <w:t>Skilling</w:t>
            </w:r>
            <w:r w:rsidR="00A4535A">
              <w:rPr>
                <w:sz w:val="24"/>
                <w:szCs w:val="24"/>
              </w:rPr>
              <w:t>s</w:t>
            </w:r>
            <w:proofErr w:type="spellEnd"/>
            <w:r w:rsidR="005D539F">
              <w:rPr>
                <w:sz w:val="24"/>
                <w:szCs w:val="24"/>
              </w:rPr>
              <w:t>-Smith</w:t>
            </w:r>
          </w:p>
        </w:tc>
        <w:tc>
          <w:tcPr>
            <w:tcW w:w="1560" w:type="dxa"/>
          </w:tcPr>
          <w:p w14:paraId="7A4D8BB6" w14:textId="07399A27" w:rsidR="00522C36" w:rsidRDefault="00A4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</w:tcPr>
          <w:p w14:paraId="0BF5C22D" w14:textId="71E539E4" w:rsidR="00522C36" w:rsidRDefault="00041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2C36" w14:paraId="35E09DF0" w14:textId="77777777" w:rsidTr="004B7A82">
        <w:tc>
          <w:tcPr>
            <w:tcW w:w="1980" w:type="dxa"/>
          </w:tcPr>
          <w:p w14:paraId="7F0CE04C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5BDD2" w14:textId="38B9A7E9" w:rsidR="00522C36" w:rsidRDefault="00A4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DOCKATEER CAT</w:t>
            </w:r>
          </w:p>
        </w:tc>
        <w:tc>
          <w:tcPr>
            <w:tcW w:w="2126" w:type="dxa"/>
          </w:tcPr>
          <w:p w14:paraId="734FDEA7" w14:textId="4EBEA674" w:rsidR="00522C36" w:rsidRDefault="00A4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Reeves</w:t>
            </w:r>
          </w:p>
        </w:tc>
        <w:tc>
          <w:tcPr>
            <w:tcW w:w="1560" w:type="dxa"/>
          </w:tcPr>
          <w:p w14:paraId="5A1DA3CD" w14:textId="0CA130D9" w:rsidR="00522C36" w:rsidRDefault="00576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</w:tcPr>
          <w:p w14:paraId="3E21E87B" w14:textId="01EADBC4" w:rsidR="00522C36" w:rsidRDefault="00041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2C36" w14:paraId="1696173F" w14:textId="77777777" w:rsidTr="004B7A82">
        <w:tc>
          <w:tcPr>
            <w:tcW w:w="1980" w:type="dxa"/>
          </w:tcPr>
          <w:p w14:paraId="3F94CB05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3D5B94" w14:textId="2CD6041A" w:rsidR="00522C36" w:rsidRDefault="00576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</w:t>
            </w:r>
          </w:p>
        </w:tc>
        <w:tc>
          <w:tcPr>
            <w:tcW w:w="2126" w:type="dxa"/>
          </w:tcPr>
          <w:p w14:paraId="2EEF11A9" w14:textId="49521D10" w:rsidR="00522C36" w:rsidRDefault="00576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 Cohen</w:t>
            </w:r>
          </w:p>
        </w:tc>
        <w:tc>
          <w:tcPr>
            <w:tcW w:w="1560" w:type="dxa"/>
          </w:tcPr>
          <w:p w14:paraId="24855285" w14:textId="06CEC1A3" w:rsidR="00522C36" w:rsidRDefault="00576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</w:tcPr>
          <w:p w14:paraId="29BB6ECA" w14:textId="29FDA307" w:rsidR="00522C36" w:rsidRDefault="00041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2C36" w14:paraId="137B9015" w14:textId="77777777" w:rsidTr="004B7A82">
        <w:tc>
          <w:tcPr>
            <w:tcW w:w="1980" w:type="dxa"/>
          </w:tcPr>
          <w:p w14:paraId="2DCD18E0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400F36" w14:textId="35A79D91" w:rsidR="00522C36" w:rsidRDefault="00CB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</w:t>
            </w:r>
          </w:p>
        </w:tc>
        <w:tc>
          <w:tcPr>
            <w:tcW w:w="2126" w:type="dxa"/>
          </w:tcPr>
          <w:p w14:paraId="2494492F" w14:textId="7565357C" w:rsidR="00522C36" w:rsidRDefault="00CB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</w:t>
            </w:r>
            <w:r w:rsidR="00186409">
              <w:rPr>
                <w:sz w:val="24"/>
                <w:szCs w:val="24"/>
              </w:rPr>
              <w:t>Stapleton</w:t>
            </w:r>
          </w:p>
        </w:tc>
        <w:tc>
          <w:tcPr>
            <w:tcW w:w="1560" w:type="dxa"/>
          </w:tcPr>
          <w:p w14:paraId="67C85D40" w14:textId="1436B99D" w:rsidR="00522C36" w:rsidRDefault="0018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</w:tcPr>
          <w:p w14:paraId="0CAE3D8A" w14:textId="02641F90" w:rsidR="00522C36" w:rsidRDefault="00041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2C36" w14:paraId="469F0001" w14:textId="77777777" w:rsidTr="004B7A82">
        <w:tc>
          <w:tcPr>
            <w:tcW w:w="1980" w:type="dxa"/>
          </w:tcPr>
          <w:p w14:paraId="5F791CC1" w14:textId="77777777" w:rsidR="00522C36" w:rsidRDefault="00522C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50FF97" w14:textId="4F2B738C" w:rsidR="00522C36" w:rsidRDefault="0018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CASPIAN</w:t>
            </w:r>
          </w:p>
        </w:tc>
        <w:tc>
          <w:tcPr>
            <w:tcW w:w="2126" w:type="dxa"/>
          </w:tcPr>
          <w:p w14:paraId="726A17C6" w14:textId="7476E9B5" w:rsidR="00522C36" w:rsidRDefault="00B4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 Whitlock</w:t>
            </w:r>
          </w:p>
        </w:tc>
        <w:tc>
          <w:tcPr>
            <w:tcW w:w="1560" w:type="dxa"/>
          </w:tcPr>
          <w:p w14:paraId="6B1EF18D" w14:textId="7C0667AF" w:rsidR="00522C36" w:rsidRDefault="00B4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1D259A59" w14:textId="561B7D86" w:rsidR="00522C36" w:rsidRDefault="00041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1080" w14:paraId="4DC32376" w14:textId="77777777" w:rsidTr="004B7A82">
        <w:tc>
          <w:tcPr>
            <w:tcW w:w="1980" w:type="dxa"/>
          </w:tcPr>
          <w:p w14:paraId="411FB6AF" w14:textId="77777777" w:rsidR="00161080" w:rsidRDefault="001610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B0274B" w14:textId="41D94670" w:rsidR="00161080" w:rsidRDefault="0097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</w:t>
            </w:r>
          </w:p>
        </w:tc>
        <w:tc>
          <w:tcPr>
            <w:tcW w:w="2126" w:type="dxa"/>
          </w:tcPr>
          <w:p w14:paraId="18E072A4" w14:textId="05D95B8E" w:rsidR="00161080" w:rsidRDefault="009E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Dennis James</w:t>
            </w:r>
          </w:p>
        </w:tc>
        <w:tc>
          <w:tcPr>
            <w:tcW w:w="1560" w:type="dxa"/>
          </w:tcPr>
          <w:p w14:paraId="759AC3EF" w14:textId="78C85F3A" w:rsidR="00161080" w:rsidRDefault="009E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4D5B972B" w14:textId="65638EC6" w:rsidR="00161080" w:rsidRDefault="00D0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31BE" w14:paraId="7F260A52" w14:textId="77777777" w:rsidTr="004B7A82">
        <w:tc>
          <w:tcPr>
            <w:tcW w:w="1980" w:type="dxa"/>
          </w:tcPr>
          <w:p w14:paraId="12867B32" w14:textId="77777777" w:rsidR="005E31BE" w:rsidRDefault="005E31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30E715" w14:textId="7E516571" w:rsidR="005E31BE" w:rsidRDefault="00F6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</w:t>
            </w:r>
          </w:p>
        </w:tc>
        <w:tc>
          <w:tcPr>
            <w:tcW w:w="2126" w:type="dxa"/>
          </w:tcPr>
          <w:p w14:paraId="0B1DFA22" w14:textId="00FE2CAB" w:rsidR="005E31BE" w:rsidRDefault="00F6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Rowan</w:t>
            </w:r>
          </w:p>
        </w:tc>
        <w:tc>
          <w:tcPr>
            <w:tcW w:w="1560" w:type="dxa"/>
          </w:tcPr>
          <w:p w14:paraId="1811943D" w14:textId="676C14EA" w:rsidR="005E31BE" w:rsidRDefault="00F6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7570B03D" w14:textId="37692E80" w:rsidR="005E31BE" w:rsidRDefault="00D0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E31BE" w14:paraId="5054D68F" w14:textId="77777777" w:rsidTr="004B7A82">
        <w:tc>
          <w:tcPr>
            <w:tcW w:w="1980" w:type="dxa"/>
          </w:tcPr>
          <w:p w14:paraId="1CDE6B1C" w14:textId="77777777" w:rsidR="005E31BE" w:rsidRDefault="005E31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BFE2C5" w14:textId="2B2D8CC8" w:rsidR="005E31BE" w:rsidRDefault="0057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GOONMURRAH BAILEY</w:t>
            </w:r>
          </w:p>
        </w:tc>
        <w:tc>
          <w:tcPr>
            <w:tcW w:w="2126" w:type="dxa"/>
          </w:tcPr>
          <w:p w14:paraId="2B6B71FD" w14:textId="5F4A89E2" w:rsidR="005E31BE" w:rsidRDefault="0057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Thompson</w:t>
            </w:r>
          </w:p>
        </w:tc>
        <w:tc>
          <w:tcPr>
            <w:tcW w:w="1560" w:type="dxa"/>
          </w:tcPr>
          <w:p w14:paraId="5400C941" w14:textId="7D81B2BD" w:rsidR="005E31BE" w:rsidRDefault="0057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3D35B45B" w14:textId="329A3437" w:rsidR="005E31BE" w:rsidRDefault="00D0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31BE" w14:paraId="7D26FA91" w14:textId="77777777" w:rsidTr="004B7A82">
        <w:tc>
          <w:tcPr>
            <w:tcW w:w="1980" w:type="dxa"/>
          </w:tcPr>
          <w:p w14:paraId="41264964" w14:textId="77777777" w:rsidR="005E31BE" w:rsidRDefault="005E31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A62E2" w14:textId="432789CF" w:rsidR="005E31BE" w:rsidRDefault="0063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COMET</w:t>
            </w:r>
          </w:p>
        </w:tc>
        <w:tc>
          <w:tcPr>
            <w:tcW w:w="2126" w:type="dxa"/>
          </w:tcPr>
          <w:p w14:paraId="791064F8" w14:textId="0B6F1B0B" w:rsidR="005E31BE" w:rsidRDefault="0063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</w:t>
            </w:r>
            <w:proofErr w:type="spellStart"/>
            <w:r>
              <w:rPr>
                <w:sz w:val="24"/>
                <w:szCs w:val="24"/>
              </w:rPr>
              <w:t>Swindale</w:t>
            </w:r>
            <w:proofErr w:type="spellEnd"/>
          </w:p>
        </w:tc>
        <w:tc>
          <w:tcPr>
            <w:tcW w:w="1560" w:type="dxa"/>
          </w:tcPr>
          <w:p w14:paraId="04FE7B74" w14:textId="35B79A2C" w:rsidR="005E31BE" w:rsidRDefault="0099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31D2C046" w14:textId="77777777" w:rsidR="005E31BE" w:rsidRDefault="005E31BE">
            <w:pPr>
              <w:rPr>
                <w:sz w:val="24"/>
                <w:szCs w:val="24"/>
              </w:rPr>
            </w:pPr>
          </w:p>
        </w:tc>
      </w:tr>
      <w:tr w:rsidR="005E31BE" w14:paraId="72613AA7" w14:textId="77777777" w:rsidTr="004B7A82">
        <w:tc>
          <w:tcPr>
            <w:tcW w:w="1980" w:type="dxa"/>
          </w:tcPr>
          <w:p w14:paraId="1CFABA33" w14:textId="77777777" w:rsidR="005E31BE" w:rsidRDefault="005E31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C5EE7F" w14:textId="73895A88" w:rsidR="005E31BE" w:rsidRDefault="0099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</w:t>
            </w:r>
          </w:p>
        </w:tc>
        <w:tc>
          <w:tcPr>
            <w:tcW w:w="2126" w:type="dxa"/>
          </w:tcPr>
          <w:p w14:paraId="195B7247" w14:textId="306C7169" w:rsidR="005E31BE" w:rsidRDefault="0099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Donna </w:t>
            </w:r>
            <w:proofErr w:type="spellStart"/>
            <w:r>
              <w:rPr>
                <w:sz w:val="24"/>
                <w:szCs w:val="24"/>
              </w:rPr>
              <w:t>Purtle</w:t>
            </w:r>
            <w:proofErr w:type="spellEnd"/>
          </w:p>
        </w:tc>
        <w:tc>
          <w:tcPr>
            <w:tcW w:w="1560" w:type="dxa"/>
          </w:tcPr>
          <w:p w14:paraId="643BD619" w14:textId="119FF9A0" w:rsidR="005E31BE" w:rsidRDefault="002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669161C9" w14:textId="77777777" w:rsidR="005E31BE" w:rsidRDefault="005E31BE">
            <w:pPr>
              <w:rPr>
                <w:sz w:val="24"/>
                <w:szCs w:val="24"/>
              </w:rPr>
            </w:pPr>
          </w:p>
        </w:tc>
      </w:tr>
      <w:tr w:rsidR="005E31BE" w14:paraId="6C28FD0F" w14:textId="77777777" w:rsidTr="004B7A82">
        <w:tc>
          <w:tcPr>
            <w:tcW w:w="1980" w:type="dxa"/>
          </w:tcPr>
          <w:p w14:paraId="4D5E9749" w14:textId="77777777" w:rsidR="005E31BE" w:rsidRDefault="005E31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E9D7E" w14:textId="2042B2E6" w:rsidR="005E31BE" w:rsidRDefault="0086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JACKALASS</w:t>
            </w:r>
          </w:p>
        </w:tc>
        <w:tc>
          <w:tcPr>
            <w:tcW w:w="2126" w:type="dxa"/>
          </w:tcPr>
          <w:p w14:paraId="374CB9AC" w14:textId="2D7B017C" w:rsidR="005E31BE" w:rsidRDefault="0086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</w:t>
            </w:r>
            <w:r w:rsidR="00C70EB0">
              <w:rPr>
                <w:sz w:val="24"/>
                <w:szCs w:val="24"/>
              </w:rPr>
              <w:t>ia Fairley</w:t>
            </w:r>
          </w:p>
        </w:tc>
        <w:tc>
          <w:tcPr>
            <w:tcW w:w="1560" w:type="dxa"/>
          </w:tcPr>
          <w:p w14:paraId="157BDF97" w14:textId="62F4ADEA" w:rsidR="005E31BE" w:rsidRDefault="00C7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4C3D711B" w14:textId="77777777" w:rsidR="005E31BE" w:rsidRDefault="005E31BE">
            <w:pPr>
              <w:rPr>
                <w:sz w:val="24"/>
                <w:szCs w:val="24"/>
              </w:rPr>
            </w:pPr>
          </w:p>
        </w:tc>
      </w:tr>
      <w:tr w:rsidR="00D11743" w14:paraId="7D4F2F24" w14:textId="77777777" w:rsidTr="004B7A82">
        <w:tc>
          <w:tcPr>
            <w:tcW w:w="1980" w:type="dxa"/>
          </w:tcPr>
          <w:p w14:paraId="349725A7" w14:textId="61D06E77" w:rsidR="00D11743" w:rsidRDefault="00D117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C4080" w14:textId="69D55C1C" w:rsidR="00D11743" w:rsidRDefault="001A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DOCS JUNIOR RAMBLER</w:t>
            </w:r>
          </w:p>
        </w:tc>
        <w:tc>
          <w:tcPr>
            <w:tcW w:w="2126" w:type="dxa"/>
          </w:tcPr>
          <w:p w14:paraId="10933742" w14:textId="4112C40A" w:rsidR="00D11743" w:rsidRDefault="001A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Gaye James</w:t>
            </w:r>
          </w:p>
        </w:tc>
        <w:tc>
          <w:tcPr>
            <w:tcW w:w="1560" w:type="dxa"/>
          </w:tcPr>
          <w:p w14:paraId="7ABBA0C3" w14:textId="07F79771" w:rsidR="00D11743" w:rsidRDefault="001A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0B13451D" w14:textId="42B2E27F" w:rsidR="00D11743" w:rsidRDefault="00D11743">
            <w:pPr>
              <w:rPr>
                <w:sz w:val="24"/>
                <w:szCs w:val="24"/>
              </w:rPr>
            </w:pPr>
          </w:p>
        </w:tc>
      </w:tr>
      <w:tr w:rsidR="00D11743" w14:paraId="3FB6421B" w14:textId="77777777" w:rsidTr="004B7A82">
        <w:tc>
          <w:tcPr>
            <w:tcW w:w="1980" w:type="dxa"/>
          </w:tcPr>
          <w:p w14:paraId="0F13061D" w14:textId="77777777" w:rsidR="00D11743" w:rsidRDefault="00D117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DE4253" w14:textId="3D3D7661" w:rsidR="00D11743" w:rsidRDefault="00E97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KRUGER</w:t>
            </w:r>
          </w:p>
        </w:tc>
        <w:tc>
          <w:tcPr>
            <w:tcW w:w="2126" w:type="dxa"/>
          </w:tcPr>
          <w:p w14:paraId="54A36868" w14:textId="2F1BC168" w:rsidR="00D11743" w:rsidRDefault="00CC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Hicks</w:t>
            </w:r>
          </w:p>
        </w:tc>
        <w:tc>
          <w:tcPr>
            <w:tcW w:w="1560" w:type="dxa"/>
          </w:tcPr>
          <w:p w14:paraId="1BE93A18" w14:textId="56D77E28" w:rsidR="00D11743" w:rsidRDefault="00CC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5D667C2A" w14:textId="77777777" w:rsidR="00D11743" w:rsidRDefault="00D11743">
            <w:pPr>
              <w:rPr>
                <w:sz w:val="24"/>
                <w:szCs w:val="24"/>
              </w:rPr>
            </w:pPr>
          </w:p>
        </w:tc>
      </w:tr>
      <w:tr w:rsidR="005C5A11" w14:paraId="1B9818E8" w14:textId="77777777" w:rsidTr="004B7A82">
        <w:tc>
          <w:tcPr>
            <w:tcW w:w="1980" w:type="dxa"/>
          </w:tcPr>
          <w:p w14:paraId="4B659BEC" w14:textId="77777777" w:rsidR="005C5A11" w:rsidRDefault="005C5A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1B9556" w14:textId="018E1A02" w:rsidR="005C5A11" w:rsidRDefault="00CC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ASSERT N TOP SPORT</w:t>
            </w:r>
          </w:p>
        </w:tc>
        <w:tc>
          <w:tcPr>
            <w:tcW w:w="2126" w:type="dxa"/>
          </w:tcPr>
          <w:p w14:paraId="013CCD9A" w14:textId="3EEC8D73" w:rsidR="005C5A11" w:rsidRDefault="0047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Annette Jones</w:t>
            </w:r>
          </w:p>
        </w:tc>
        <w:tc>
          <w:tcPr>
            <w:tcW w:w="1560" w:type="dxa"/>
          </w:tcPr>
          <w:p w14:paraId="14A839C1" w14:textId="13FB5896" w:rsidR="005C5A11" w:rsidRDefault="0047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14BC6C6C" w14:textId="77777777" w:rsidR="005C5A11" w:rsidRDefault="005C5A11">
            <w:pPr>
              <w:rPr>
                <w:sz w:val="24"/>
                <w:szCs w:val="24"/>
              </w:rPr>
            </w:pPr>
          </w:p>
        </w:tc>
      </w:tr>
      <w:tr w:rsidR="005F7170" w14:paraId="5FC7D8DB" w14:textId="77777777" w:rsidTr="004B7A82">
        <w:tc>
          <w:tcPr>
            <w:tcW w:w="1980" w:type="dxa"/>
          </w:tcPr>
          <w:p w14:paraId="202DD4FA" w14:textId="77777777" w:rsidR="005F7170" w:rsidRDefault="005F71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9504A8C" w14:textId="66367F52" w:rsidR="005F7170" w:rsidRDefault="005F7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HORNET</w:t>
            </w:r>
          </w:p>
        </w:tc>
        <w:tc>
          <w:tcPr>
            <w:tcW w:w="2126" w:type="dxa"/>
          </w:tcPr>
          <w:p w14:paraId="38489A87" w14:textId="7D2FC17B" w:rsidR="005F7170" w:rsidRDefault="005F7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Tegan McDermott</w:t>
            </w:r>
          </w:p>
        </w:tc>
        <w:tc>
          <w:tcPr>
            <w:tcW w:w="1560" w:type="dxa"/>
          </w:tcPr>
          <w:p w14:paraId="545CF353" w14:textId="1B61637F" w:rsidR="005F7170" w:rsidRDefault="004A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0CEF9F88" w14:textId="77777777" w:rsidR="005F7170" w:rsidRDefault="005F7170">
            <w:pPr>
              <w:rPr>
                <w:sz w:val="24"/>
                <w:szCs w:val="24"/>
              </w:rPr>
            </w:pPr>
          </w:p>
        </w:tc>
      </w:tr>
      <w:tr w:rsidR="004A56E7" w14:paraId="6F390614" w14:textId="77777777" w:rsidTr="004B7A82">
        <w:tc>
          <w:tcPr>
            <w:tcW w:w="1980" w:type="dxa"/>
          </w:tcPr>
          <w:p w14:paraId="4366235D" w14:textId="77777777" w:rsidR="004A56E7" w:rsidRDefault="004A56E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67759C" w14:textId="69C23A0D" w:rsidR="004A56E7" w:rsidRDefault="004A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SODA</w:t>
            </w:r>
          </w:p>
        </w:tc>
        <w:tc>
          <w:tcPr>
            <w:tcW w:w="2126" w:type="dxa"/>
          </w:tcPr>
          <w:p w14:paraId="5C17BECE" w14:textId="5263AE90" w:rsidR="004A56E7" w:rsidRDefault="004A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Fairley</w:t>
            </w:r>
          </w:p>
        </w:tc>
        <w:tc>
          <w:tcPr>
            <w:tcW w:w="1560" w:type="dxa"/>
          </w:tcPr>
          <w:p w14:paraId="15FFDC93" w14:textId="378B6085" w:rsidR="004A56E7" w:rsidRDefault="009C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13BDB0EC" w14:textId="77777777" w:rsidR="004A56E7" w:rsidRDefault="004A56E7">
            <w:pPr>
              <w:rPr>
                <w:sz w:val="24"/>
                <w:szCs w:val="24"/>
              </w:rPr>
            </w:pPr>
          </w:p>
        </w:tc>
      </w:tr>
      <w:tr w:rsidR="009C6E10" w14:paraId="6A67CEB1" w14:textId="77777777" w:rsidTr="004B7A82">
        <w:tc>
          <w:tcPr>
            <w:tcW w:w="1980" w:type="dxa"/>
          </w:tcPr>
          <w:p w14:paraId="0C1FE5E2" w14:textId="77777777" w:rsidR="009C6E10" w:rsidRDefault="009C6E1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C2D1A3" w14:textId="146877DA" w:rsidR="009C6E10" w:rsidRDefault="009C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SHRIMP</w:t>
            </w:r>
          </w:p>
        </w:tc>
        <w:tc>
          <w:tcPr>
            <w:tcW w:w="2126" w:type="dxa"/>
          </w:tcPr>
          <w:p w14:paraId="52F13F71" w14:textId="2F1C6ED3" w:rsidR="009C6E10" w:rsidRDefault="009C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 Harris</w:t>
            </w:r>
          </w:p>
        </w:tc>
        <w:tc>
          <w:tcPr>
            <w:tcW w:w="1560" w:type="dxa"/>
          </w:tcPr>
          <w:p w14:paraId="0C1BBB1B" w14:textId="7E180BCD" w:rsidR="009C6E10" w:rsidRDefault="00C1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1EE5A140" w14:textId="77777777" w:rsidR="009C6E10" w:rsidRDefault="009C6E10">
            <w:pPr>
              <w:rPr>
                <w:sz w:val="24"/>
                <w:szCs w:val="24"/>
              </w:rPr>
            </w:pPr>
          </w:p>
        </w:tc>
      </w:tr>
      <w:tr w:rsidR="00C17E24" w14:paraId="04E078D9" w14:textId="77777777" w:rsidTr="004B7A82">
        <w:tc>
          <w:tcPr>
            <w:tcW w:w="1980" w:type="dxa"/>
          </w:tcPr>
          <w:p w14:paraId="01F6E3C5" w14:textId="77777777" w:rsidR="00C17E24" w:rsidRDefault="00C17E2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8CA879" w14:textId="2E407CF0" w:rsidR="00C17E24" w:rsidRDefault="00440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01F9A">
              <w:rPr>
                <w:sz w:val="24"/>
                <w:szCs w:val="24"/>
              </w:rPr>
              <w:t>LJAY DESTINY BECKONS</w:t>
            </w:r>
          </w:p>
        </w:tc>
        <w:tc>
          <w:tcPr>
            <w:tcW w:w="2126" w:type="dxa"/>
          </w:tcPr>
          <w:p w14:paraId="6A2814BB" w14:textId="69EACEDA" w:rsidR="00C17E24" w:rsidRDefault="008C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Merrill Phillips</w:t>
            </w:r>
          </w:p>
        </w:tc>
        <w:tc>
          <w:tcPr>
            <w:tcW w:w="1560" w:type="dxa"/>
          </w:tcPr>
          <w:p w14:paraId="1EB0348F" w14:textId="700E5F3A" w:rsidR="00C17E24" w:rsidRDefault="008C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68DD17A1" w14:textId="77777777" w:rsidR="00C17E24" w:rsidRDefault="00C17E24">
            <w:pPr>
              <w:rPr>
                <w:sz w:val="24"/>
                <w:szCs w:val="24"/>
              </w:rPr>
            </w:pPr>
          </w:p>
        </w:tc>
      </w:tr>
      <w:tr w:rsidR="008C3BD4" w14:paraId="261A0BF7" w14:textId="77777777" w:rsidTr="004B7A82">
        <w:tc>
          <w:tcPr>
            <w:tcW w:w="1980" w:type="dxa"/>
          </w:tcPr>
          <w:p w14:paraId="3BF643CA" w14:textId="1A71720B" w:rsidR="008C3BD4" w:rsidRDefault="008C3B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937CE3" w14:textId="3DD3F09A" w:rsidR="008C3BD4" w:rsidRDefault="00DD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MYEE FOREVER</w:t>
            </w:r>
          </w:p>
        </w:tc>
        <w:tc>
          <w:tcPr>
            <w:tcW w:w="2126" w:type="dxa"/>
          </w:tcPr>
          <w:p w14:paraId="422B0EDE" w14:textId="3C77F9FC" w:rsidR="008C3BD4" w:rsidRDefault="0088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Melinda O’Rourke</w:t>
            </w:r>
          </w:p>
        </w:tc>
        <w:tc>
          <w:tcPr>
            <w:tcW w:w="1560" w:type="dxa"/>
          </w:tcPr>
          <w:p w14:paraId="08E644FA" w14:textId="5BCC42B1" w:rsidR="008C3BD4" w:rsidRDefault="003F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04F0D4A2" w14:textId="77777777" w:rsidR="008C3BD4" w:rsidRDefault="008C3BD4">
            <w:pPr>
              <w:rPr>
                <w:sz w:val="24"/>
                <w:szCs w:val="24"/>
              </w:rPr>
            </w:pPr>
          </w:p>
        </w:tc>
      </w:tr>
      <w:tr w:rsidR="003F21FB" w14:paraId="6CE86101" w14:textId="77777777" w:rsidTr="004B7A82">
        <w:tc>
          <w:tcPr>
            <w:tcW w:w="1980" w:type="dxa"/>
          </w:tcPr>
          <w:p w14:paraId="33574BF2" w14:textId="77777777" w:rsidR="003F21FB" w:rsidRDefault="003F2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094899" w14:textId="7824AB3A" w:rsidR="003F21FB" w:rsidRDefault="003F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</w:t>
            </w:r>
          </w:p>
        </w:tc>
        <w:tc>
          <w:tcPr>
            <w:tcW w:w="2126" w:type="dxa"/>
          </w:tcPr>
          <w:p w14:paraId="7A32EC92" w14:textId="77975946" w:rsidR="003F21FB" w:rsidRDefault="003F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Nadine </w:t>
            </w:r>
            <w:proofErr w:type="spellStart"/>
            <w:r>
              <w:rPr>
                <w:sz w:val="24"/>
                <w:szCs w:val="24"/>
              </w:rPr>
              <w:t>Stutchbury</w:t>
            </w:r>
            <w:proofErr w:type="spellEnd"/>
          </w:p>
        </w:tc>
        <w:tc>
          <w:tcPr>
            <w:tcW w:w="1560" w:type="dxa"/>
          </w:tcPr>
          <w:p w14:paraId="0EAA98D3" w14:textId="6B31777F" w:rsidR="003F21FB" w:rsidRDefault="00D91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14:paraId="41B58CD3" w14:textId="77777777" w:rsidR="003F21FB" w:rsidRDefault="003F21FB">
            <w:pPr>
              <w:rPr>
                <w:sz w:val="24"/>
                <w:szCs w:val="24"/>
              </w:rPr>
            </w:pPr>
          </w:p>
        </w:tc>
      </w:tr>
      <w:tr w:rsidR="00D91983" w14:paraId="626BB79B" w14:textId="77777777" w:rsidTr="004B7A82">
        <w:tc>
          <w:tcPr>
            <w:tcW w:w="1980" w:type="dxa"/>
          </w:tcPr>
          <w:p w14:paraId="5A23F70F" w14:textId="77777777" w:rsidR="00D91983" w:rsidRDefault="00D919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C9EBBE" w14:textId="392D1CE9" w:rsidR="00D91983" w:rsidRDefault="002B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MACKAYS MISCHIEF </w:t>
            </w:r>
          </w:p>
        </w:tc>
        <w:tc>
          <w:tcPr>
            <w:tcW w:w="2126" w:type="dxa"/>
          </w:tcPr>
          <w:p w14:paraId="4D65A413" w14:textId="0A9210AB" w:rsidR="00D91983" w:rsidRDefault="002B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Slezak</w:t>
            </w:r>
          </w:p>
        </w:tc>
        <w:tc>
          <w:tcPr>
            <w:tcW w:w="1560" w:type="dxa"/>
          </w:tcPr>
          <w:p w14:paraId="4F5454C1" w14:textId="6F93D22D" w:rsidR="00D91983" w:rsidRDefault="0061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14:paraId="71444082" w14:textId="77777777" w:rsidR="00D91983" w:rsidRDefault="00D91983">
            <w:pPr>
              <w:rPr>
                <w:sz w:val="24"/>
                <w:szCs w:val="24"/>
              </w:rPr>
            </w:pPr>
          </w:p>
        </w:tc>
      </w:tr>
      <w:tr w:rsidR="00611E3B" w14:paraId="197F0C7A" w14:textId="77777777" w:rsidTr="004B7A82">
        <w:tc>
          <w:tcPr>
            <w:tcW w:w="1980" w:type="dxa"/>
          </w:tcPr>
          <w:p w14:paraId="6F6E038C" w14:textId="77777777" w:rsidR="00611E3B" w:rsidRDefault="00611E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8B0B8A" w14:textId="6BFC9E0D" w:rsidR="00611E3B" w:rsidRDefault="0061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PAWS</w:t>
            </w:r>
            <w:r w:rsidR="00663FAD">
              <w:rPr>
                <w:sz w:val="24"/>
                <w:szCs w:val="24"/>
              </w:rPr>
              <w:t>ITIVELY BREEZIN</w:t>
            </w:r>
          </w:p>
        </w:tc>
        <w:tc>
          <w:tcPr>
            <w:tcW w:w="2126" w:type="dxa"/>
          </w:tcPr>
          <w:p w14:paraId="7346ACBC" w14:textId="5E303B36" w:rsidR="00611E3B" w:rsidRDefault="0066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</w:t>
            </w:r>
            <w:proofErr w:type="spellStart"/>
            <w:r>
              <w:rPr>
                <w:sz w:val="24"/>
                <w:szCs w:val="24"/>
              </w:rPr>
              <w:t>Hegan</w:t>
            </w:r>
            <w:proofErr w:type="spellEnd"/>
          </w:p>
        </w:tc>
        <w:tc>
          <w:tcPr>
            <w:tcW w:w="1560" w:type="dxa"/>
          </w:tcPr>
          <w:p w14:paraId="795D8EF2" w14:textId="594E57BE" w:rsidR="00611E3B" w:rsidRDefault="0075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1541D46D" w14:textId="77777777" w:rsidR="00611E3B" w:rsidRDefault="00611E3B">
            <w:pPr>
              <w:rPr>
                <w:sz w:val="24"/>
                <w:szCs w:val="24"/>
              </w:rPr>
            </w:pPr>
          </w:p>
        </w:tc>
      </w:tr>
      <w:tr w:rsidR="007534F8" w14:paraId="5A6A914A" w14:textId="77777777" w:rsidTr="004B7A82">
        <w:tc>
          <w:tcPr>
            <w:tcW w:w="1980" w:type="dxa"/>
          </w:tcPr>
          <w:p w14:paraId="204852B2" w14:textId="77777777" w:rsidR="007534F8" w:rsidRDefault="007534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1994B7C" w14:textId="7A8BB7CF" w:rsidR="007534F8" w:rsidRDefault="0075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MACCA</w:t>
            </w:r>
          </w:p>
        </w:tc>
        <w:tc>
          <w:tcPr>
            <w:tcW w:w="2126" w:type="dxa"/>
          </w:tcPr>
          <w:p w14:paraId="40F19F33" w14:textId="2A84AE3E" w:rsidR="007534F8" w:rsidRDefault="0075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Budds</w:t>
            </w:r>
            <w:proofErr w:type="spellEnd"/>
          </w:p>
        </w:tc>
        <w:tc>
          <w:tcPr>
            <w:tcW w:w="1560" w:type="dxa"/>
          </w:tcPr>
          <w:p w14:paraId="1075487D" w14:textId="0BC252C3" w:rsidR="007534F8" w:rsidRDefault="0025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7E6A9888" w14:textId="77777777" w:rsidR="007534F8" w:rsidRDefault="007534F8">
            <w:pPr>
              <w:rPr>
                <w:sz w:val="24"/>
                <w:szCs w:val="24"/>
              </w:rPr>
            </w:pPr>
          </w:p>
        </w:tc>
      </w:tr>
      <w:tr w:rsidR="0025492D" w14:paraId="7668EF21" w14:textId="77777777" w:rsidTr="004B7A82">
        <w:tc>
          <w:tcPr>
            <w:tcW w:w="1980" w:type="dxa"/>
          </w:tcPr>
          <w:p w14:paraId="290BAECB" w14:textId="77777777" w:rsidR="0025492D" w:rsidRDefault="002549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3D7105" w14:textId="77777777" w:rsidR="0025492D" w:rsidRDefault="002549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25AD67" w14:textId="77777777" w:rsidR="0025492D" w:rsidRDefault="002549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7A0111" w14:textId="77777777" w:rsidR="0025492D" w:rsidRDefault="0025492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387A8F1" w14:textId="77777777" w:rsidR="0025492D" w:rsidRDefault="0025492D">
            <w:pPr>
              <w:rPr>
                <w:sz w:val="24"/>
                <w:szCs w:val="24"/>
              </w:rPr>
            </w:pPr>
          </w:p>
        </w:tc>
      </w:tr>
      <w:tr w:rsidR="007F593D" w14:paraId="0D754470" w14:textId="77777777" w:rsidTr="004B7A82">
        <w:tc>
          <w:tcPr>
            <w:tcW w:w="1980" w:type="dxa"/>
          </w:tcPr>
          <w:p w14:paraId="15566A52" w14:textId="1CFB4A21" w:rsidR="007F593D" w:rsidRPr="0066698D" w:rsidRDefault="007F593D">
            <w:pPr>
              <w:rPr>
                <w:b/>
                <w:bCs/>
                <w:sz w:val="24"/>
                <w:szCs w:val="24"/>
              </w:rPr>
            </w:pPr>
            <w:r w:rsidRPr="0066698D">
              <w:rPr>
                <w:b/>
                <w:bCs/>
                <w:sz w:val="24"/>
                <w:szCs w:val="24"/>
              </w:rPr>
              <w:t>PARTICIPANT PR</w:t>
            </w:r>
            <w:r w:rsidR="0066698D" w:rsidRPr="0066698D">
              <w:rPr>
                <w:b/>
                <w:bCs/>
                <w:sz w:val="24"/>
                <w:szCs w:val="24"/>
              </w:rPr>
              <w:t>ELIMINARY</w:t>
            </w:r>
          </w:p>
        </w:tc>
        <w:tc>
          <w:tcPr>
            <w:tcW w:w="2126" w:type="dxa"/>
          </w:tcPr>
          <w:p w14:paraId="2F39876F" w14:textId="3FC2F531" w:rsidR="007F593D" w:rsidRDefault="0098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KIANGA GRANDEUR</w:t>
            </w:r>
          </w:p>
        </w:tc>
        <w:tc>
          <w:tcPr>
            <w:tcW w:w="2126" w:type="dxa"/>
          </w:tcPr>
          <w:p w14:paraId="4D0D7747" w14:textId="7DD20DDF" w:rsidR="007F593D" w:rsidRDefault="0098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Cady</w:t>
            </w:r>
          </w:p>
        </w:tc>
        <w:tc>
          <w:tcPr>
            <w:tcW w:w="1560" w:type="dxa"/>
          </w:tcPr>
          <w:p w14:paraId="18A5C359" w14:textId="19E9972C" w:rsidR="007F593D" w:rsidRDefault="0065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14:paraId="2A43FE08" w14:textId="315925A3" w:rsidR="007F593D" w:rsidRDefault="0065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593D" w14:paraId="734CDD43" w14:textId="77777777" w:rsidTr="004B7A82">
        <w:tc>
          <w:tcPr>
            <w:tcW w:w="1980" w:type="dxa"/>
          </w:tcPr>
          <w:p w14:paraId="2C42EF79" w14:textId="77777777" w:rsidR="007F593D" w:rsidRDefault="007F5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9C3A2" w14:textId="101273B9" w:rsidR="007F593D" w:rsidRDefault="0021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</w:t>
            </w:r>
          </w:p>
        </w:tc>
        <w:tc>
          <w:tcPr>
            <w:tcW w:w="2126" w:type="dxa"/>
          </w:tcPr>
          <w:p w14:paraId="0902ED0E" w14:textId="38B87C64" w:rsidR="007F593D" w:rsidRDefault="0021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Nadine </w:t>
            </w:r>
            <w:proofErr w:type="spellStart"/>
            <w:r>
              <w:rPr>
                <w:sz w:val="24"/>
                <w:szCs w:val="24"/>
              </w:rPr>
              <w:t>Stutchbury</w:t>
            </w:r>
            <w:proofErr w:type="spellEnd"/>
          </w:p>
        </w:tc>
        <w:tc>
          <w:tcPr>
            <w:tcW w:w="1560" w:type="dxa"/>
          </w:tcPr>
          <w:p w14:paraId="504CE556" w14:textId="2F864A70" w:rsidR="007F593D" w:rsidRDefault="00B1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3106F760" w14:textId="4405AFF6" w:rsidR="007F593D" w:rsidRDefault="0065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593D" w14:paraId="7FDA7E19" w14:textId="77777777" w:rsidTr="004B7A82">
        <w:tc>
          <w:tcPr>
            <w:tcW w:w="1980" w:type="dxa"/>
          </w:tcPr>
          <w:p w14:paraId="4CB5A9E8" w14:textId="77777777" w:rsidR="007F593D" w:rsidRDefault="007F5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44133A" w14:textId="58C9A649" w:rsidR="007F593D" w:rsidRDefault="0009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KIDS OBSESSED</w:t>
            </w:r>
          </w:p>
        </w:tc>
        <w:tc>
          <w:tcPr>
            <w:tcW w:w="2126" w:type="dxa"/>
          </w:tcPr>
          <w:p w14:paraId="7EA29220" w14:textId="78952E5D" w:rsidR="007F593D" w:rsidRDefault="0009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Heffernan</w:t>
            </w:r>
          </w:p>
        </w:tc>
        <w:tc>
          <w:tcPr>
            <w:tcW w:w="1560" w:type="dxa"/>
          </w:tcPr>
          <w:p w14:paraId="3DCCD1C8" w14:textId="51A8C2E9" w:rsidR="007F593D" w:rsidRDefault="00B1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7598BEBE" w14:textId="293C50BA" w:rsidR="007F593D" w:rsidRDefault="0065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593D" w14:paraId="5D47938E" w14:textId="77777777" w:rsidTr="004B7A82">
        <w:tc>
          <w:tcPr>
            <w:tcW w:w="1980" w:type="dxa"/>
          </w:tcPr>
          <w:p w14:paraId="546639E8" w14:textId="77777777" w:rsidR="007F593D" w:rsidRDefault="007F5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C84F5F" w14:textId="38136AB0" w:rsidR="007F593D" w:rsidRDefault="00F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DREAMTIME </w:t>
            </w:r>
            <w:r w:rsidR="004134F4">
              <w:rPr>
                <w:sz w:val="24"/>
                <w:szCs w:val="24"/>
              </w:rPr>
              <w:t>VANQUISH</w:t>
            </w:r>
          </w:p>
        </w:tc>
        <w:tc>
          <w:tcPr>
            <w:tcW w:w="2126" w:type="dxa"/>
          </w:tcPr>
          <w:p w14:paraId="4F99E466" w14:textId="6AB73BDC" w:rsidR="007F593D" w:rsidRDefault="00F97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 </w:t>
            </w:r>
            <w:proofErr w:type="spellStart"/>
            <w:r>
              <w:rPr>
                <w:sz w:val="24"/>
                <w:szCs w:val="24"/>
              </w:rPr>
              <w:t>Cra</w:t>
            </w:r>
            <w:r w:rsidR="00EE2418">
              <w:rPr>
                <w:sz w:val="24"/>
                <w:szCs w:val="24"/>
              </w:rPr>
              <w:t>ythorn</w:t>
            </w:r>
            <w:proofErr w:type="spellEnd"/>
          </w:p>
        </w:tc>
        <w:tc>
          <w:tcPr>
            <w:tcW w:w="1560" w:type="dxa"/>
          </w:tcPr>
          <w:p w14:paraId="5DDC04AE" w14:textId="04043B77" w:rsidR="007F593D" w:rsidRDefault="00107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5CAC6911" w14:textId="09F1B9AE" w:rsidR="007F593D" w:rsidRDefault="0065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969" w14:paraId="379371A0" w14:textId="77777777" w:rsidTr="004B7A82">
        <w:tc>
          <w:tcPr>
            <w:tcW w:w="1980" w:type="dxa"/>
          </w:tcPr>
          <w:p w14:paraId="3FE1794A" w14:textId="77777777" w:rsidR="007E3969" w:rsidRDefault="007E39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F6D77C" w14:textId="4887771D" w:rsidR="007E3969" w:rsidRDefault="00F2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PABLO</w:t>
            </w:r>
          </w:p>
        </w:tc>
        <w:tc>
          <w:tcPr>
            <w:tcW w:w="2126" w:type="dxa"/>
          </w:tcPr>
          <w:p w14:paraId="63B59473" w14:textId="16ADEA49" w:rsidR="007E3969" w:rsidRDefault="00F2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Katrina Wood</w:t>
            </w:r>
          </w:p>
        </w:tc>
        <w:tc>
          <w:tcPr>
            <w:tcW w:w="1560" w:type="dxa"/>
          </w:tcPr>
          <w:p w14:paraId="480CE8E7" w14:textId="1B1E4A8C" w:rsidR="007E3969" w:rsidRDefault="00F2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16BE">
              <w:rPr>
                <w:sz w:val="24"/>
                <w:szCs w:val="24"/>
              </w:rPr>
              <w:t>*</w:t>
            </w:r>
          </w:p>
        </w:tc>
        <w:tc>
          <w:tcPr>
            <w:tcW w:w="1224" w:type="dxa"/>
          </w:tcPr>
          <w:p w14:paraId="324FB9B0" w14:textId="741EAE61" w:rsidR="007E3969" w:rsidRDefault="00481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593D" w14:paraId="2727C443" w14:textId="77777777" w:rsidTr="004B7A82">
        <w:tc>
          <w:tcPr>
            <w:tcW w:w="1980" w:type="dxa"/>
          </w:tcPr>
          <w:p w14:paraId="21146D3F" w14:textId="77777777" w:rsidR="007F593D" w:rsidRDefault="007F5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AFD1F9" w14:textId="48D7D21D" w:rsidR="007F593D" w:rsidRDefault="002E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RIVERS LITTLE COMANCHE</w:t>
            </w:r>
          </w:p>
        </w:tc>
        <w:tc>
          <w:tcPr>
            <w:tcW w:w="2126" w:type="dxa"/>
          </w:tcPr>
          <w:p w14:paraId="1F16F265" w14:textId="52E9C809" w:rsidR="007F593D" w:rsidRDefault="00073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Tiffany Jones</w:t>
            </w:r>
          </w:p>
        </w:tc>
        <w:tc>
          <w:tcPr>
            <w:tcW w:w="1560" w:type="dxa"/>
          </w:tcPr>
          <w:p w14:paraId="4E5DDFF9" w14:textId="7699C07A" w:rsidR="007F593D" w:rsidRDefault="00073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02663C66" w14:textId="2CD93CA1" w:rsidR="007F593D" w:rsidRDefault="00481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593D" w14:paraId="099BB336" w14:textId="77777777" w:rsidTr="004B7A82">
        <w:tc>
          <w:tcPr>
            <w:tcW w:w="1980" w:type="dxa"/>
          </w:tcPr>
          <w:p w14:paraId="6B8F9B01" w14:textId="77777777" w:rsidR="007F593D" w:rsidRDefault="007F5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A544B" w14:textId="422E560B" w:rsidR="007F593D" w:rsidRDefault="005C6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KIRALA SPELLBOUND</w:t>
            </w:r>
          </w:p>
        </w:tc>
        <w:tc>
          <w:tcPr>
            <w:tcW w:w="2126" w:type="dxa"/>
          </w:tcPr>
          <w:p w14:paraId="7BC0C6D7" w14:textId="3099C235" w:rsidR="007F593D" w:rsidRDefault="005C6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Deborah Pritchard</w:t>
            </w:r>
          </w:p>
        </w:tc>
        <w:tc>
          <w:tcPr>
            <w:tcW w:w="1560" w:type="dxa"/>
          </w:tcPr>
          <w:p w14:paraId="2D992137" w14:textId="718660EE" w:rsidR="007F593D" w:rsidRDefault="0084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669BFF3D" w14:textId="4F5283C4" w:rsidR="007F593D" w:rsidRDefault="00481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593D" w14:paraId="06A476F5" w14:textId="77777777" w:rsidTr="004B7A82">
        <w:tc>
          <w:tcPr>
            <w:tcW w:w="1980" w:type="dxa"/>
          </w:tcPr>
          <w:p w14:paraId="088DE686" w14:textId="77777777" w:rsidR="007F593D" w:rsidRDefault="007F5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D16601" w14:textId="70159D39" w:rsidR="007F593D" w:rsidRDefault="00CC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ROBINSONS OAKLEY</w:t>
            </w:r>
          </w:p>
        </w:tc>
        <w:tc>
          <w:tcPr>
            <w:tcW w:w="2126" w:type="dxa"/>
          </w:tcPr>
          <w:p w14:paraId="6A4302D9" w14:textId="7EF3BBDD" w:rsidR="007F593D" w:rsidRDefault="005C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Robinson</w:t>
            </w:r>
          </w:p>
        </w:tc>
        <w:tc>
          <w:tcPr>
            <w:tcW w:w="1560" w:type="dxa"/>
          </w:tcPr>
          <w:p w14:paraId="27D1361F" w14:textId="677AFB81" w:rsidR="007F593D" w:rsidRDefault="005C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2015FD55" w14:textId="2EE4D5F4" w:rsidR="007F593D" w:rsidRDefault="00481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F593D" w14:paraId="5A82737D" w14:textId="77777777" w:rsidTr="004B7A82">
        <w:tc>
          <w:tcPr>
            <w:tcW w:w="1980" w:type="dxa"/>
          </w:tcPr>
          <w:p w14:paraId="220B9909" w14:textId="77777777" w:rsidR="007F593D" w:rsidRDefault="007F5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FAB7B3" w14:textId="5E022DFA" w:rsidR="007F593D" w:rsidRDefault="0009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JQS MT CHOICE</w:t>
            </w:r>
          </w:p>
        </w:tc>
        <w:tc>
          <w:tcPr>
            <w:tcW w:w="2126" w:type="dxa"/>
          </w:tcPr>
          <w:p w14:paraId="7A66282A" w14:textId="01D482B9" w:rsidR="007F593D" w:rsidRDefault="0009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 </w:t>
            </w:r>
            <w:proofErr w:type="spellStart"/>
            <w:r>
              <w:rPr>
                <w:sz w:val="24"/>
                <w:szCs w:val="24"/>
              </w:rPr>
              <w:t>Quon</w:t>
            </w:r>
            <w:proofErr w:type="spellEnd"/>
          </w:p>
        </w:tc>
        <w:tc>
          <w:tcPr>
            <w:tcW w:w="1560" w:type="dxa"/>
          </w:tcPr>
          <w:p w14:paraId="3C1FC0CE" w14:textId="73742F54" w:rsidR="007F593D" w:rsidRDefault="00DF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293467E5" w14:textId="7B8ACF97" w:rsidR="007F593D" w:rsidRDefault="00481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593D" w14:paraId="62ADEB3F" w14:textId="77777777" w:rsidTr="004B7A82">
        <w:tc>
          <w:tcPr>
            <w:tcW w:w="1980" w:type="dxa"/>
          </w:tcPr>
          <w:p w14:paraId="4A4427D2" w14:textId="77777777" w:rsidR="007F593D" w:rsidRDefault="007F5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B88E83" w14:textId="78944D3E" w:rsidR="007F593D" w:rsidRDefault="0059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RICKY LEE</w:t>
            </w:r>
          </w:p>
        </w:tc>
        <w:tc>
          <w:tcPr>
            <w:tcW w:w="2126" w:type="dxa"/>
          </w:tcPr>
          <w:p w14:paraId="4A400EA8" w14:textId="0566AACB" w:rsidR="007F593D" w:rsidRDefault="0059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Burdett</w:t>
            </w:r>
          </w:p>
        </w:tc>
        <w:tc>
          <w:tcPr>
            <w:tcW w:w="1560" w:type="dxa"/>
          </w:tcPr>
          <w:p w14:paraId="167F1F6C" w14:textId="2D3242E6" w:rsidR="007F593D" w:rsidRDefault="0042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25E5244A" w14:textId="5E4F1E7B" w:rsidR="007F593D" w:rsidRDefault="00481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593D" w14:paraId="635322A5" w14:textId="77777777" w:rsidTr="004B7A82">
        <w:tc>
          <w:tcPr>
            <w:tcW w:w="1980" w:type="dxa"/>
          </w:tcPr>
          <w:p w14:paraId="1B3599CD" w14:textId="77777777" w:rsidR="007F593D" w:rsidRDefault="007F5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59FDB9" w14:textId="6D427EF4" w:rsidR="007F593D" w:rsidRDefault="00BB7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RAMBLER</w:t>
            </w:r>
          </w:p>
        </w:tc>
        <w:tc>
          <w:tcPr>
            <w:tcW w:w="2126" w:type="dxa"/>
          </w:tcPr>
          <w:p w14:paraId="0167A184" w14:textId="64FB1E66" w:rsidR="007F593D" w:rsidRDefault="00BB7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Bentley</w:t>
            </w:r>
          </w:p>
        </w:tc>
        <w:tc>
          <w:tcPr>
            <w:tcW w:w="1560" w:type="dxa"/>
          </w:tcPr>
          <w:p w14:paraId="7FABE971" w14:textId="133F82B1" w:rsidR="007F593D" w:rsidRDefault="00BB7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01277F81" w14:textId="7155DDA4" w:rsidR="007F593D" w:rsidRDefault="007F593D">
            <w:pPr>
              <w:rPr>
                <w:sz w:val="24"/>
                <w:szCs w:val="24"/>
              </w:rPr>
            </w:pPr>
          </w:p>
        </w:tc>
      </w:tr>
      <w:tr w:rsidR="00687BFA" w14:paraId="33458E42" w14:textId="77777777" w:rsidTr="004B7A82">
        <w:tc>
          <w:tcPr>
            <w:tcW w:w="1980" w:type="dxa"/>
          </w:tcPr>
          <w:p w14:paraId="6327592F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955C61" w14:textId="7BE5374A" w:rsidR="00687BFA" w:rsidRDefault="0089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TO BE SQUARE</w:t>
            </w:r>
          </w:p>
        </w:tc>
        <w:tc>
          <w:tcPr>
            <w:tcW w:w="2126" w:type="dxa"/>
          </w:tcPr>
          <w:p w14:paraId="3805DC31" w14:textId="7B454F5F" w:rsidR="00687BFA" w:rsidRDefault="00897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Heffernan</w:t>
            </w:r>
          </w:p>
        </w:tc>
        <w:tc>
          <w:tcPr>
            <w:tcW w:w="1560" w:type="dxa"/>
          </w:tcPr>
          <w:p w14:paraId="53DD0D74" w14:textId="532313BF" w:rsidR="00687BFA" w:rsidRDefault="00B4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625A0A2F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687BFA" w14:paraId="50A1B243" w14:textId="77777777" w:rsidTr="004B7A82">
        <w:tc>
          <w:tcPr>
            <w:tcW w:w="1980" w:type="dxa"/>
          </w:tcPr>
          <w:p w14:paraId="58BEE43C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46A711" w14:textId="06117A50" w:rsidR="00687BFA" w:rsidRDefault="0012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GREENWOOD MORNING STAR</w:t>
            </w:r>
          </w:p>
        </w:tc>
        <w:tc>
          <w:tcPr>
            <w:tcW w:w="2126" w:type="dxa"/>
          </w:tcPr>
          <w:p w14:paraId="678405C6" w14:textId="32766B7C" w:rsidR="00687BFA" w:rsidRDefault="001216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Makyah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73096">
              <w:rPr>
                <w:sz w:val="24"/>
                <w:szCs w:val="24"/>
              </w:rPr>
              <w:t>Darby</w:t>
            </w:r>
          </w:p>
        </w:tc>
        <w:tc>
          <w:tcPr>
            <w:tcW w:w="1560" w:type="dxa"/>
          </w:tcPr>
          <w:p w14:paraId="4EDE6B86" w14:textId="574AD868" w:rsidR="00687BFA" w:rsidRDefault="00683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45CFD16A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687BFA" w14:paraId="1386947D" w14:textId="77777777" w:rsidTr="004B7A82">
        <w:tc>
          <w:tcPr>
            <w:tcW w:w="1980" w:type="dxa"/>
          </w:tcPr>
          <w:p w14:paraId="031CF410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CBBE57" w14:textId="73E211B4" w:rsidR="00687BFA" w:rsidRDefault="00A73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RIFF RAFF</w:t>
            </w:r>
          </w:p>
        </w:tc>
        <w:tc>
          <w:tcPr>
            <w:tcW w:w="2126" w:type="dxa"/>
          </w:tcPr>
          <w:p w14:paraId="0B51CFC0" w14:textId="37BC76F7" w:rsidR="00687BFA" w:rsidRDefault="00A73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Smart</w:t>
            </w:r>
          </w:p>
        </w:tc>
        <w:tc>
          <w:tcPr>
            <w:tcW w:w="1560" w:type="dxa"/>
          </w:tcPr>
          <w:p w14:paraId="5C9BAF70" w14:textId="66C567BA" w:rsidR="00687BFA" w:rsidRDefault="0082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5BA63D32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687BFA" w14:paraId="4F2811FC" w14:textId="77777777" w:rsidTr="004B7A82">
        <w:tc>
          <w:tcPr>
            <w:tcW w:w="1980" w:type="dxa"/>
          </w:tcPr>
          <w:p w14:paraId="2F5E9981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33B17E" w14:textId="195CB37C" w:rsidR="00687BFA" w:rsidRDefault="008E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</w:t>
            </w:r>
          </w:p>
        </w:tc>
        <w:tc>
          <w:tcPr>
            <w:tcW w:w="2126" w:type="dxa"/>
          </w:tcPr>
          <w:p w14:paraId="692D217D" w14:textId="0A3BABF1" w:rsidR="00687BFA" w:rsidRDefault="008E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Harris</w:t>
            </w:r>
          </w:p>
        </w:tc>
        <w:tc>
          <w:tcPr>
            <w:tcW w:w="1560" w:type="dxa"/>
          </w:tcPr>
          <w:p w14:paraId="036A95C6" w14:textId="20156C50" w:rsidR="00687BFA" w:rsidRDefault="00A1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2B008CD8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687BFA" w14:paraId="429C1715" w14:textId="77777777" w:rsidTr="004B7A82">
        <w:tc>
          <w:tcPr>
            <w:tcW w:w="1980" w:type="dxa"/>
          </w:tcPr>
          <w:p w14:paraId="10C4EF2D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E184845" w14:textId="05EEE7D9" w:rsidR="00687BFA" w:rsidRDefault="00CE6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</w:tc>
        <w:tc>
          <w:tcPr>
            <w:tcW w:w="2126" w:type="dxa"/>
          </w:tcPr>
          <w:p w14:paraId="34995E60" w14:textId="06513451" w:rsidR="00687BFA" w:rsidRDefault="00CE6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Heffernan</w:t>
            </w:r>
          </w:p>
        </w:tc>
        <w:tc>
          <w:tcPr>
            <w:tcW w:w="1560" w:type="dxa"/>
          </w:tcPr>
          <w:p w14:paraId="7AC66482" w14:textId="70E8F1A1" w:rsidR="00687BFA" w:rsidRDefault="00A1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280AD50D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687BFA" w14:paraId="476CB3C8" w14:textId="77777777" w:rsidTr="004B7A82">
        <w:tc>
          <w:tcPr>
            <w:tcW w:w="1980" w:type="dxa"/>
          </w:tcPr>
          <w:p w14:paraId="44E39D2C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18CA7" w14:textId="29E959FA" w:rsidR="00687BFA" w:rsidRDefault="0008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RADIUM STAR</w:t>
            </w:r>
          </w:p>
        </w:tc>
        <w:tc>
          <w:tcPr>
            <w:tcW w:w="2126" w:type="dxa"/>
          </w:tcPr>
          <w:p w14:paraId="1B4DE38C" w14:textId="2A6738C3" w:rsidR="00687BFA" w:rsidRDefault="0008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Leanne Waters</w:t>
            </w:r>
          </w:p>
        </w:tc>
        <w:tc>
          <w:tcPr>
            <w:tcW w:w="1560" w:type="dxa"/>
          </w:tcPr>
          <w:p w14:paraId="161F3586" w14:textId="33B9064D" w:rsidR="00687BFA" w:rsidRDefault="000D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14:paraId="465509FB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687BFA" w14:paraId="3FA40B36" w14:textId="77777777" w:rsidTr="004B7A82">
        <w:tc>
          <w:tcPr>
            <w:tcW w:w="1980" w:type="dxa"/>
          </w:tcPr>
          <w:p w14:paraId="1269B3D8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C25265A" w14:textId="3E1B60C8" w:rsidR="00687BFA" w:rsidRDefault="00CE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DIVINE MISS M</w:t>
            </w:r>
          </w:p>
        </w:tc>
        <w:tc>
          <w:tcPr>
            <w:tcW w:w="2126" w:type="dxa"/>
          </w:tcPr>
          <w:p w14:paraId="383D5670" w14:textId="0F7EDC34" w:rsidR="00687BFA" w:rsidRDefault="00CE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Connor </w:t>
            </w:r>
            <w:r w:rsidR="000E6DA7">
              <w:rPr>
                <w:sz w:val="24"/>
                <w:szCs w:val="24"/>
              </w:rPr>
              <w:t>Dunbier</w:t>
            </w:r>
          </w:p>
        </w:tc>
        <w:tc>
          <w:tcPr>
            <w:tcW w:w="1560" w:type="dxa"/>
          </w:tcPr>
          <w:p w14:paraId="2429D763" w14:textId="3F16389B" w:rsidR="00687BFA" w:rsidRDefault="00CE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</w:t>
            </w:r>
          </w:p>
        </w:tc>
        <w:tc>
          <w:tcPr>
            <w:tcW w:w="1224" w:type="dxa"/>
          </w:tcPr>
          <w:p w14:paraId="7438BC7D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687BFA" w14:paraId="082F5C6E" w14:textId="77777777" w:rsidTr="004B7A82">
        <w:tc>
          <w:tcPr>
            <w:tcW w:w="1980" w:type="dxa"/>
          </w:tcPr>
          <w:p w14:paraId="15E2A0E7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36CC0" w14:textId="4E659BD4" w:rsidR="00687BFA" w:rsidRDefault="000E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LEYREI SPINNING </w:t>
            </w:r>
            <w:r w:rsidR="00A52673">
              <w:rPr>
                <w:sz w:val="24"/>
                <w:szCs w:val="24"/>
              </w:rPr>
              <w:t>ROCK</w:t>
            </w:r>
          </w:p>
        </w:tc>
        <w:tc>
          <w:tcPr>
            <w:tcW w:w="2126" w:type="dxa"/>
          </w:tcPr>
          <w:p w14:paraId="5FAFC961" w14:textId="71753EE5" w:rsidR="00687BFA" w:rsidRDefault="00A52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Jye Dunbier</w:t>
            </w:r>
          </w:p>
        </w:tc>
        <w:tc>
          <w:tcPr>
            <w:tcW w:w="1560" w:type="dxa"/>
          </w:tcPr>
          <w:p w14:paraId="75CD80F3" w14:textId="52865884" w:rsidR="00687BFA" w:rsidRDefault="00CE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</w:t>
            </w:r>
          </w:p>
        </w:tc>
        <w:tc>
          <w:tcPr>
            <w:tcW w:w="1224" w:type="dxa"/>
          </w:tcPr>
          <w:p w14:paraId="67D8EE00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687BFA" w14:paraId="3114CC48" w14:textId="77777777" w:rsidTr="004B7A82">
        <w:tc>
          <w:tcPr>
            <w:tcW w:w="1980" w:type="dxa"/>
          </w:tcPr>
          <w:p w14:paraId="7DA1B531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B1066C" w14:textId="738F9F47" w:rsidR="00687BFA" w:rsidRDefault="00AF2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THE MUSIC</w:t>
            </w:r>
          </w:p>
        </w:tc>
        <w:tc>
          <w:tcPr>
            <w:tcW w:w="2126" w:type="dxa"/>
          </w:tcPr>
          <w:p w14:paraId="05502D30" w14:textId="019DEA33" w:rsidR="00687BFA" w:rsidRDefault="00E27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Carmel Cass</w:t>
            </w:r>
          </w:p>
        </w:tc>
        <w:tc>
          <w:tcPr>
            <w:tcW w:w="1560" w:type="dxa"/>
          </w:tcPr>
          <w:p w14:paraId="6FE236A5" w14:textId="161AEFA1" w:rsidR="00687BFA" w:rsidRDefault="00A1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54573839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687BFA" w14:paraId="64C8EC36" w14:textId="77777777" w:rsidTr="004B7A82">
        <w:tc>
          <w:tcPr>
            <w:tcW w:w="1980" w:type="dxa"/>
          </w:tcPr>
          <w:p w14:paraId="4BCCD25A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AEB2BF" w14:textId="1454E052" w:rsidR="00687BFA" w:rsidRDefault="00E27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RUSTY</w:t>
            </w:r>
          </w:p>
        </w:tc>
        <w:tc>
          <w:tcPr>
            <w:tcW w:w="2126" w:type="dxa"/>
          </w:tcPr>
          <w:p w14:paraId="480BFA04" w14:textId="1B320BBD" w:rsidR="00687BFA" w:rsidRDefault="00A7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 Horn</w:t>
            </w:r>
          </w:p>
        </w:tc>
        <w:tc>
          <w:tcPr>
            <w:tcW w:w="1560" w:type="dxa"/>
          </w:tcPr>
          <w:p w14:paraId="0E8340E0" w14:textId="2267B640" w:rsidR="00687BFA" w:rsidRDefault="00A1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5C5C878C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687BFA" w14:paraId="5C220D34" w14:textId="77777777" w:rsidTr="004B7A82">
        <w:tc>
          <w:tcPr>
            <w:tcW w:w="1980" w:type="dxa"/>
          </w:tcPr>
          <w:p w14:paraId="5FBAAA85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2C9240" w14:textId="61A35C85" w:rsidR="00687BFA" w:rsidRDefault="0057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THAT JAZZ</w:t>
            </w:r>
          </w:p>
        </w:tc>
        <w:tc>
          <w:tcPr>
            <w:tcW w:w="2126" w:type="dxa"/>
          </w:tcPr>
          <w:p w14:paraId="23F3643D" w14:textId="2A5FF4EC" w:rsidR="00687BFA" w:rsidRDefault="0057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Katie Ferguson </w:t>
            </w:r>
          </w:p>
        </w:tc>
        <w:tc>
          <w:tcPr>
            <w:tcW w:w="1560" w:type="dxa"/>
          </w:tcPr>
          <w:p w14:paraId="4B593A79" w14:textId="7FC78904" w:rsidR="00687BFA" w:rsidRDefault="00A1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39250448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687BFA" w14:paraId="435C8A85" w14:textId="77777777" w:rsidTr="004B7A82">
        <w:tc>
          <w:tcPr>
            <w:tcW w:w="1980" w:type="dxa"/>
          </w:tcPr>
          <w:p w14:paraId="4E7579E8" w14:textId="77777777" w:rsidR="00687BFA" w:rsidRDefault="00687B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D29167" w14:textId="7E411F91" w:rsidR="00687BFA" w:rsidRDefault="00082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WILBUR</w:t>
            </w:r>
          </w:p>
        </w:tc>
        <w:tc>
          <w:tcPr>
            <w:tcW w:w="2126" w:type="dxa"/>
          </w:tcPr>
          <w:p w14:paraId="2820C0E9" w14:textId="29FF09EF" w:rsidR="00687BFA" w:rsidRDefault="00082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 Robbins</w:t>
            </w:r>
          </w:p>
        </w:tc>
        <w:tc>
          <w:tcPr>
            <w:tcW w:w="1560" w:type="dxa"/>
          </w:tcPr>
          <w:p w14:paraId="0B956FBB" w14:textId="7D27DED8" w:rsidR="00687BFA" w:rsidRDefault="00F5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14:paraId="7EEC1E8A" w14:textId="77777777" w:rsidR="00687BFA" w:rsidRDefault="00687BFA">
            <w:pPr>
              <w:rPr>
                <w:sz w:val="24"/>
                <w:szCs w:val="24"/>
              </w:rPr>
            </w:pPr>
          </w:p>
        </w:tc>
      </w:tr>
      <w:tr w:rsidR="00F54C57" w14:paraId="36C01F72" w14:textId="77777777" w:rsidTr="004B7A82">
        <w:tc>
          <w:tcPr>
            <w:tcW w:w="1980" w:type="dxa"/>
          </w:tcPr>
          <w:p w14:paraId="5BA6A2A9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BB1F5D" w14:textId="50A6083F" w:rsidR="00F54C57" w:rsidRDefault="00082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</w:t>
            </w:r>
          </w:p>
        </w:tc>
        <w:tc>
          <w:tcPr>
            <w:tcW w:w="2126" w:type="dxa"/>
          </w:tcPr>
          <w:p w14:paraId="7FAEF0D2" w14:textId="2D97FBF4" w:rsidR="00F54C57" w:rsidRDefault="0015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Shelly Wright</w:t>
            </w:r>
          </w:p>
        </w:tc>
        <w:tc>
          <w:tcPr>
            <w:tcW w:w="1560" w:type="dxa"/>
          </w:tcPr>
          <w:p w14:paraId="7559B7C6" w14:textId="7C63FAF2" w:rsidR="00F54C57" w:rsidRDefault="00F5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14:paraId="0DEC2124" w14:textId="77777777" w:rsidR="00F54C57" w:rsidRDefault="00F54C57">
            <w:pPr>
              <w:rPr>
                <w:sz w:val="24"/>
                <w:szCs w:val="24"/>
              </w:rPr>
            </w:pPr>
          </w:p>
        </w:tc>
      </w:tr>
      <w:tr w:rsidR="00F54C57" w14:paraId="1C7988C2" w14:textId="77777777" w:rsidTr="004B7A82">
        <w:tc>
          <w:tcPr>
            <w:tcW w:w="1980" w:type="dxa"/>
          </w:tcPr>
          <w:p w14:paraId="67919780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6DEDE7" w14:textId="521D7272" w:rsidR="00F54C57" w:rsidRDefault="00EC1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VALKEYR</w:t>
            </w:r>
            <w:r w:rsidR="0053011A">
              <w:rPr>
                <w:sz w:val="24"/>
                <w:szCs w:val="24"/>
              </w:rPr>
              <w:t>IE CLARET</w:t>
            </w:r>
          </w:p>
        </w:tc>
        <w:tc>
          <w:tcPr>
            <w:tcW w:w="2126" w:type="dxa"/>
          </w:tcPr>
          <w:p w14:paraId="2F4CA00B" w14:textId="539AB671" w:rsidR="00F54C57" w:rsidRDefault="00530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Day</w:t>
            </w:r>
          </w:p>
        </w:tc>
        <w:tc>
          <w:tcPr>
            <w:tcW w:w="1560" w:type="dxa"/>
          </w:tcPr>
          <w:p w14:paraId="29A499C5" w14:textId="3AA98DF1" w:rsidR="00F54C57" w:rsidRDefault="0015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14:paraId="2AABD0E4" w14:textId="77777777" w:rsidR="00F54C57" w:rsidRDefault="00F54C57">
            <w:pPr>
              <w:rPr>
                <w:sz w:val="24"/>
                <w:szCs w:val="24"/>
              </w:rPr>
            </w:pPr>
          </w:p>
        </w:tc>
      </w:tr>
      <w:tr w:rsidR="00F54C57" w14:paraId="0DCDDB38" w14:textId="77777777" w:rsidTr="004B7A82">
        <w:tc>
          <w:tcPr>
            <w:tcW w:w="1980" w:type="dxa"/>
          </w:tcPr>
          <w:p w14:paraId="5209C4CA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CF6C65" w14:textId="51246D8C" w:rsidR="00F54C57" w:rsidRDefault="00A2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GOTICO PARK LEAN</w:t>
            </w:r>
            <w:r w:rsidR="00A61576">
              <w:rPr>
                <w:sz w:val="24"/>
                <w:szCs w:val="24"/>
              </w:rPr>
              <w:t>DRO</w:t>
            </w:r>
          </w:p>
        </w:tc>
        <w:tc>
          <w:tcPr>
            <w:tcW w:w="2126" w:type="dxa"/>
          </w:tcPr>
          <w:p w14:paraId="3F7E57ED" w14:textId="60ED4063" w:rsidR="00F54C57" w:rsidRDefault="007D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Langsford</w:t>
            </w:r>
          </w:p>
        </w:tc>
        <w:tc>
          <w:tcPr>
            <w:tcW w:w="1560" w:type="dxa"/>
          </w:tcPr>
          <w:p w14:paraId="6CFFF4E3" w14:textId="15B72946" w:rsidR="00F54C57" w:rsidRDefault="0015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14:paraId="3262A7D8" w14:textId="77777777" w:rsidR="00F54C57" w:rsidRDefault="00F54C57">
            <w:pPr>
              <w:rPr>
                <w:sz w:val="24"/>
                <w:szCs w:val="24"/>
              </w:rPr>
            </w:pPr>
          </w:p>
        </w:tc>
      </w:tr>
      <w:tr w:rsidR="00F54C57" w14:paraId="415B4C81" w14:textId="77777777" w:rsidTr="004B7A82">
        <w:tc>
          <w:tcPr>
            <w:tcW w:w="1980" w:type="dxa"/>
          </w:tcPr>
          <w:p w14:paraId="6CE85A47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DC4031" w14:textId="6BA62E2F" w:rsidR="00F54C57" w:rsidRDefault="0024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STITCH IN TIME</w:t>
            </w:r>
          </w:p>
        </w:tc>
        <w:tc>
          <w:tcPr>
            <w:tcW w:w="2126" w:type="dxa"/>
          </w:tcPr>
          <w:p w14:paraId="24976EF2" w14:textId="1F45A176" w:rsidR="00F54C57" w:rsidRDefault="007D69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Lynee</w:t>
            </w:r>
            <w:proofErr w:type="spellEnd"/>
            <w:r>
              <w:rPr>
                <w:sz w:val="24"/>
                <w:szCs w:val="24"/>
              </w:rPr>
              <w:t xml:space="preserve"> Leonard</w:t>
            </w:r>
          </w:p>
        </w:tc>
        <w:tc>
          <w:tcPr>
            <w:tcW w:w="1560" w:type="dxa"/>
          </w:tcPr>
          <w:p w14:paraId="6087F6E7" w14:textId="2EB72A4A" w:rsidR="00F54C57" w:rsidRDefault="0015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14:paraId="5B17F693" w14:textId="77777777" w:rsidR="00F54C57" w:rsidRDefault="00F54C57">
            <w:pPr>
              <w:rPr>
                <w:sz w:val="24"/>
                <w:szCs w:val="24"/>
              </w:rPr>
            </w:pPr>
          </w:p>
        </w:tc>
      </w:tr>
      <w:tr w:rsidR="00F54C57" w14:paraId="65B62A77" w14:textId="77777777" w:rsidTr="004B7A82">
        <w:tc>
          <w:tcPr>
            <w:tcW w:w="1980" w:type="dxa"/>
          </w:tcPr>
          <w:p w14:paraId="0DAD70A4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C70EE1" w14:textId="2E04C867" w:rsidR="00F54C57" w:rsidRDefault="00B1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JACKO</w:t>
            </w:r>
          </w:p>
        </w:tc>
        <w:tc>
          <w:tcPr>
            <w:tcW w:w="2126" w:type="dxa"/>
          </w:tcPr>
          <w:p w14:paraId="5C92BCA1" w14:textId="6DCE2821" w:rsidR="00F54C57" w:rsidRDefault="004F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Harris</w:t>
            </w:r>
          </w:p>
        </w:tc>
        <w:tc>
          <w:tcPr>
            <w:tcW w:w="1560" w:type="dxa"/>
          </w:tcPr>
          <w:p w14:paraId="045B661A" w14:textId="0B5F4C86" w:rsidR="00F54C57" w:rsidRDefault="0015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14:paraId="41689F5B" w14:textId="77777777" w:rsidR="00F54C57" w:rsidRDefault="00F54C57">
            <w:pPr>
              <w:rPr>
                <w:sz w:val="24"/>
                <w:szCs w:val="24"/>
              </w:rPr>
            </w:pPr>
          </w:p>
        </w:tc>
      </w:tr>
      <w:tr w:rsidR="00F54C57" w14:paraId="230A2903" w14:textId="77777777" w:rsidTr="004B7A82">
        <w:tc>
          <w:tcPr>
            <w:tcW w:w="1980" w:type="dxa"/>
          </w:tcPr>
          <w:p w14:paraId="27DC5967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5E9F28" w14:textId="66ED3C12" w:rsidR="00F54C57" w:rsidRDefault="00B5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GREENWOOD REGENCY ROYAL</w:t>
            </w:r>
          </w:p>
        </w:tc>
        <w:tc>
          <w:tcPr>
            <w:tcW w:w="2126" w:type="dxa"/>
          </w:tcPr>
          <w:p w14:paraId="080C9A1A" w14:textId="3A4B7D00" w:rsidR="00F54C57" w:rsidRDefault="00B5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Robinson-Hooke</w:t>
            </w:r>
          </w:p>
        </w:tc>
        <w:tc>
          <w:tcPr>
            <w:tcW w:w="1560" w:type="dxa"/>
          </w:tcPr>
          <w:p w14:paraId="66807F61" w14:textId="62077457" w:rsidR="00F54C57" w:rsidRDefault="0081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14:paraId="6AA3A552" w14:textId="77777777" w:rsidR="00F54C57" w:rsidRDefault="00F54C57">
            <w:pPr>
              <w:rPr>
                <w:sz w:val="24"/>
                <w:szCs w:val="24"/>
              </w:rPr>
            </w:pPr>
          </w:p>
        </w:tc>
      </w:tr>
      <w:tr w:rsidR="00F54C57" w14:paraId="529ED812" w14:textId="77777777" w:rsidTr="004B7A82">
        <w:tc>
          <w:tcPr>
            <w:tcW w:w="1980" w:type="dxa"/>
          </w:tcPr>
          <w:p w14:paraId="1245E5DB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8FB297" w14:textId="6CCDB77D" w:rsidR="00F54C57" w:rsidRDefault="00D4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SPELLBINDER TIGER EYE</w:t>
            </w:r>
          </w:p>
        </w:tc>
        <w:tc>
          <w:tcPr>
            <w:tcW w:w="2126" w:type="dxa"/>
          </w:tcPr>
          <w:p w14:paraId="09C30EE5" w14:textId="70F2B837" w:rsidR="00F54C57" w:rsidRDefault="00D4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</w:t>
            </w:r>
            <w:proofErr w:type="spellStart"/>
            <w:r>
              <w:rPr>
                <w:sz w:val="24"/>
                <w:szCs w:val="24"/>
              </w:rPr>
              <w:t>McDermot</w:t>
            </w:r>
            <w:proofErr w:type="spellEnd"/>
          </w:p>
        </w:tc>
        <w:tc>
          <w:tcPr>
            <w:tcW w:w="1560" w:type="dxa"/>
          </w:tcPr>
          <w:p w14:paraId="1B1F17F9" w14:textId="72DF32AD" w:rsidR="00F54C57" w:rsidRDefault="00B1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14:paraId="12E76874" w14:textId="77777777" w:rsidR="00F54C57" w:rsidRDefault="00F54C57">
            <w:pPr>
              <w:rPr>
                <w:sz w:val="24"/>
                <w:szCs w:val="24"/>
              </w:rPr>
            </w:pPr>
          </w:p>
        </w:tc>
      </w:tr>
      <w:tr w:rsidR="00F54C57" w14:paraId="00D9B3B7" w14:textId="77777777" w:rsidTr="004B7A82">
        <w:tc>
          <w:tcPr>
            <w:tcW w:w="1980" w:type="dxa"/>
          </w:tcPr>
          <w:p w14:paraId="487D813F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4210F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0507C1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073FA4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F217030" w14:textId="77777777" w:rsidR="00F54C57" w:rsidRDefault="00F54C57">
            <w:pPr>
              <w:rPr>
                <w:sz w:val="24"/>
                <w:szCs w:val="24"/>
              </w:rPr>
            </w:pPr>
          </w:p>
        </w:tc>
      </w:tr>
      <w:tr w:rsidR="00F54C57" w14:paraId="07E42588" w14:textId="77777777" w:rsidTr="004B7A82">
        <w:tc>
          <w:tcPr>
            <w:tcW w:w="1980" w:type="dxa"/>
          </w:tcPr>
          <w:p w14:paraId="728F2199" w14:textId="7B48BBC8" w:rsidR="00F54C57" w:rsidRPr="00B953B0" w:rsidRDefault="00B953B0">
            <w:pPr>
              <w:rPr>
                <w:b/>
                <w:bCs/>
                <w:sz w:val="24"/>
                <w:szCs w:val="24"/>
              </w:rPr>
            </w:pPr>
            <w:r w:rsidRPr="00B953B0">
              <w:rPr>
                <w:b/>
                <w:bCs/>
                <w:sz w:val="24"/>
                <w:szCs w:val="24"/>
              </w:rPr>
              <w:t>INTRODUCTORY</w:t>
            </w:r>
          </w:p>
        </w:tc>
        <w:tc>
          <w:tcPr>
            <w:tcW w:w="2126" w:type="dxa"/>
          </w:tcPr>
          <w:p w14:paraId="7808F173" w14:textId="1C23F576" w:rsidR="00F54C57" w:rsidRDefault="00C5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TUCKER</w:t>
            </w:r>
          </w:p>
        </w:tc>
        <w:tc>
          <w:tcPr>
            <w:tcW w:w="2126" w:type="dxa"/>
          </w:tcPr>
          <w:p w14:paraId="0A23C72F" w14:textId="79209447" w:rsidR="00F54C57" w:rsidRDefault="00C5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Webster</w:t>
            </w:r>
          </w:p>
        </w:tc>
        <w:tc>
          <w:tcPr>
            <w:tcW w:w="1560" w:type="dxa"/>
          </w:tcPr>
          <w:p w14:paraId="199D1A09" w14:textId="5607F0C7" w:rsidR="00F54C57" w:rsidRDefault="008B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4" w:type="dxa"/>
          </w:tcPr>
          <w:p w14:paraId="3AFC9B72" w14:textId="3058E829" w:rsidR="00F54C57" w:rsidRDefault="00B9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C57" w14:paraId="49C7430C" w14:textId="77777777" w:rsidTr="004B7A82">
        <w:tc>
          <w:tcPr>
            <w:tcW w:w="1980" w:type="dxa"/>
          </w:tcPr>
          <w:p w14:paraId="5EB7399F" w14:textId="77777777" w:rsidR="00F54C57" w:rsidRDefault="00F54C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2A6F1D" w14:textId="39F05917" w:rsidR="00F54C57" w:rsidRDefault="0076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COCOA DIABLO</w:t>
            </w:r>
          </w:p>
        </w:tc>
        <w:tc>
          <w:tcPr>
            <w:tcW w:w="2126" w:type="dxa"/>
          </w:tcPr>
          <w:p w14:paraId="14F58A06" w14:textId="43E81E59" w:rsidR="00F54C57" w:rsidRDefault="0076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Worsnop</w:t>
            </w:r>
            <w:proofErr w:type="spellEnd"/>
          </w:p>
        </w:tc>
        <w:tc>
          <w:tcPr>
            <w:tcW w:w="1560" w:type="dxa"/>
          </w:tcPr>
          <w:p w14:paraId="2ABCBD88" w14:textId="2DDBC594" w:rsidR="00F54C57" w:rsidRDefault="0082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</w:tcPr>
          <w:p w14:paraId="25BFCA79" w14:textId="5DCF3426" w:rsidR="00F54C57" w:rsidRDefault="00B9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7C56" w14:paraId="6E6BEC11" w14:textId="77777777" w:rsidTr="004B7A82">
        <w:tc>
          <w:tcPr>
            <w:tcW w:w="1980" w:type="dxa"/>
          </w:tcPr>
          <w:p w14:paraId="497A216B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60E793" w14:textId="36AE25AA" w:rsidR="00717C56" w:rsidRDefault="008F0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ROCCO</w:t>
            </w:r>
          </w:p>
        </w:tc>
        <w:tc>
          <w:tcPr>
            <w:tcW w:w="2126" w:type="dxa"/>
          </w:tcPr>
          <w:p w14:paraId="39A0ED36" w14:textId="3FB45E9D" w:rsidR="00717C56" w:rsidRDefault="008F0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 Skinner</w:t>
            </w:r>
          </w:p>
        </w:tc>
        <w:tc>
          <w:tcPr>
            <w:tcW w:w="1560" w:type="dxa"/>
          </w:tcPr>
          <w:p w14:paraId="6DB8FF5D" w14:textId="406156F5" w:rsidR="00717C56" w:rsidRDefault="00C6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14:paraId="6D298F50" w14:textId="71108C0A" w:rsidR="00717C56" w:rsidRDefault="00B9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7C56" w14:paraId="5AC4B4E4" w14:textId="77777777" w:rsidTr="004B7A82">
        <w:tc>
          <w:tcPr>
            <w:tcW w:w="1980" w:type="dxa"/>
          </w:tcPr>
          <w:p w14:paraId="0D65D084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FD0E5B" w14:textId="70B3200B" w:rsidR="00717C56" w:rsidRDefault="00B11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IN A TEACUP</w:t>
            </w:r>
          </w:p>
        </w:tc>
        <w:tc>
          <w:tcPr>
            <w:tcW w:w="2126" w:type="dxa"/>
          </w:tcPr>
          <w:p w14:paraId="281C6797" w14:textId="7A262D7B" w:rsidR="00717C56" w:rsidRDefault="00B11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Willow </w:t>
            </w:r>
            <w:proofErr w:type="spellStart"/>
            <w:r>
              <w:rPr>
                <w:sz w:val="24"/>
                <w:szCs w:val="24"/>
              </w:rPr>
              <w:t>Stutchbury</w:t>
            </w:r>
            <w:proofErr w:type="spellEnd"/>
          </w:p>
        </w:tc>
        <w:tc>
          <w:tcPr>
            <w:tcW w:w="1560" w:type="dxa"/>
          </w:tcPr>
          <w:p w14:paraId="64BEDDFA" w14:textId="2BC9F6DB" w:rsidR="00717C56" w:rsidRDefault="001F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</w:tcPr>
          <w:p w14:paraId="09569CA9" w14:textId="22D94D9A" w:rsidR="00717C56" w:rsidRDefault="00B9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7C56" w14:paraId="49AE3A92" w14:textId="77777777" w:rsidTr="004B7A82">
        <w:tc>
          <w:tcPr>
            <w:tcW w:w="1980" w:type="dxa"/>
          </w:tcPr>
          <w:p w14:paraId="77690B31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DF5FEC" w14:textId="10388E68" w:rsidR="00717C56" w:rsidRDefault="0034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MAJOR</w:t>
            </w:r>
          </w:p>
        </w:tc>
        <w:tc>
          <w:tcPr>
            <w:tcW w:w="2126" w:type="dxa"/>
          </w:tcPr>
          <w:p w14:paraId="7B6FA3CB" w14:textId="699C7CA8" w:rsidR="00717C56" w:rsidRDefault="0034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Jacob</w:t>
            </w:r>
            <w:r w:rsidR="00944826">
              <w:rPr>
                <w:sz w:val="24"/>
                <w:szCs w:val="24"/>
              </w:rPr>
              <w:t>son</w:t>
            </w:r>
          </w:p>
        </w:tc>
        <w:tc>
          <w:tcPr>
            <w:tcW w:w="1560" w:type="dxa"/>
          </w:tcPr>
          <w:p w14:paraId="04EB9265" w14:textId="3A0BC846" w:rsidR="00717C56" w:rsidRDefault="0079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4" w:type="dxa"/>
          </w:tcPr>
          <w:p w14:paraId="5C5BD2AE" w14:textId="0582CB11" w:rsidR="00717C56" w:rsidRDefault="00B9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7C56" w14:paraId="2B7B6DA8" w14:textId="77777777" w:rsidTr="004B7A82">
        <w:tc>
          <w:tcPr>
            <w:tcW w:w="1980" w:type="dxa"/>
          </w:tcPr>
          <w:p w14:paraId="7926FF83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2547A3" w14:textId="47C59F42" w:rsidR="00717C56" w:rsidRDefault="0001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EDENVALE GOLDEN DREAMER</w:t>
            </w:r>
          </w:p>
        </w:tc>
        <w:tc>
          <w:tcPr>
            <w:tcW w:w="2126" w:type="dxa"/>
          </w:tcPr>
          <w:p w14:paraId="793A2C93" w14:textId="3AD5FD98" w:rsidR="00717C56" w:rsidRDefault="00B21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Beverley O’Meara</w:t>
            </w:r>
          </w:p>
        </w:tc>
        <w:tc>
          <w:tcPr>
            <w:tcW w:w="1560" w:type="dxa"/>
          </w:tcPr>
          <w:p w14:paraId="47CD06FA" w14:textId="170EE6DF" w:rsidR="00717C56" w:rsidRDefault="0094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14:paraId="1F917D2A" w14:textId="05B4EE8C" w:rsidR="00717C56" w:rsidRDefault="00B9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7C56" w14:paraId="63812A2F" w14:textId="77777777" w:rsidTr="004B7A82">
        <w:tc>
          <w:tcPr>
            <w:tcW w:w="1980" w:type="dxa"/>
          </w:tcPr>
          <w:p w14:paraId="5F41F58C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5E48A" w14:textId="1C7D5EB6" w:rsidR="00717C56" w:rsidRDefault="00FA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ANZAC TONK</w:t>
            </w:r>
          </w:p>
        </w:tc>
        <w:tc>
          <w:tcPr>
            <w:tcW w:w="2126" w:type="dxa"/>
          </w:tcPr>
          <w:p w14:paraId="45CD2C18" w14:textId="192CAB54" w:rsidR="00717C56" w:rsidRDefault="00E51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Bethany </w:t>
            </w:r>
            <w:proofErr w:type="spellStart"/>
            <w:r>
              <w:rPr>
                <w:sz w:val="24"/>
                <w:szCs w:val="24"/>
              </w:rPr>
              <w:t>Gerbasch</w:t>
            </w:r>
            <w:proofErr w:type="spellEnd"/>
          </w:p>
        </w:tc>
        <w:tc>
          <w:tcPr>
            <w:tcW w:w="1560" w:type="dxa"/>
          </w:tcPr>
          <w:p w14:paraId="6B2163C4" w14:textId="0859030F" w:rsidR="00717C56" w:rsidRDefault="00FA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7AFD53B4" w14:textId="09301A26" w:rsidR="00717C56" w:rsidRDefault="00B9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7C56" w14:paraId="64EC1E88" w14:textId="77777777" w:rsidTr="004B7A82">
        <w:tc>
          <w:tcPr>
            <w:tcW w:w="1980" w:type="dxa"/>
          </w:tcPr>
          <w:p w14:paraId="3641AE2C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C3A6ED" w14:textId="22EE02CF" w:rsidR="00717C56" w:rsidRDefault="0073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MYFANWY</w:t>
            </w:r>
          </w:p>
        </w:tc>
        <w:tc>
          <w:tcPr>
            <w:tcW w:w="2126" w:type="dxa"/>
          </w:tcPr>
          <w:p w14:paraId="3CE79CE0" w14:textId="7CAB9EC0" w:rsidR="00717C56" w:rsidRDefault="00B8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Denyer</w:t>
            </w:r>
            <w:proofErr w:type="spellEnd"/>
            <w:r>
              <w:rPr>
                <w:sz w:val="24"/>
                <w:szCs w:val="24"/>
              </w:rPr>
              <w:t xml:space="preserve"> Bishop</w:t>
            </w:r>
          </w:p>
        </w:tc>
        <w:tc>
          <w:tcPr>
            <w:tcW w:w="1560" w:type="dxa"/>
          </w:tcPr>
          <w:p w14:paraId="1C7A21DB" w14:textId="68595FB9" w:rsidR="00717C56" w:rsidRDefault="005A4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1471984B" w14:textId="1567DA81" w:rsidR="00717C56" w:rsidRDefault="00B9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7C56" w14:paraId="0B03ADF2" w14:textId="77777777" w:rsidTr="004B7A82">
        <w:tc>
          <w:tcPr>
            <w:tcW w:w="1980" w:type="dxa"/>
          </w:tcPr>
          <w:p w14:paraId="19103D4F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0CBE0B" w14:textId="307F0BB2" w:rsidR="00717C56" w:rsidRDefault="00B8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HARMONY HILLS CARINO</w:t>
            </w:r>
          </w:p>
        </w:tc>
        <w:tc>
          <w:tcPr>
            <w:tcW w:w="2126" w:type="dxa"/>
          </w:tcPr>
          <w:p w14:paraId="46E36444" w14:textId="17614F60" w:rsidR="00717C56" w:rsidRDefault="00B8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 Iggulden</w:t>
            </w:r>
          </w:p>
        </w:tc>
        <w:tc>
          <w:tcPr>
            <w:tcW w:w="1560" w:type="dxa"/>
          </w:tcPr>
          <w:p w14:paraId="1C8A6E5B" w14:textId="24548926" w:rsidR="00717C56" w:rsidRDefault="00B8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05B850E2" w14:textId="4C365144" w:rsidR="00717C56" w:rsidRDefault="00B9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7C56" w14:paraId="4D9C9317" w14:textId="77777777" w:rsidTr="004B7A82">
        <w:tc>
          <w:tcPr>
            <w:tcW w:w="1980" w:type="dxa"/>
          </w:tcPr>
          <w:p w14:paraId="68B9E92F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338EDC" w14:textId="264465F3" w:rsidR="00717C56" w:rsidRDefault="0011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EMMY</w:t>
            </w:r>
          </w:p>
        </w:tc>
        <w:tc>
          <w:tcPr>
            <w:tcW w:w="2126" w:type="dxa"/>
          </w:tcPr>
          <w:p w14:paraId="37FC5F25" w14:textId="5A369E5A" w:rsidR="00717C56" w:rsidRDefault="00467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McMorrow</w:t>
            </w:r>
          </w:p>
        </w:tc>
        <w:tc>
          <w:tcPr>
            <w:tcW w:w="1560" w:type="dxa"/>
          </w:tcPr>
          <w:p w14:paraId="67DAE462" w14:textId="03E03AF8" w:rsidR="00717C56" w:rsidRDefault="0011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53786A8D" w14:textId="3F8E28BA" w:rsidR="00717C56" w:rsidRDefault="00B9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7C56" w14:paraId="0EBD9A59" w14:textId="77777777" w:rsidTr="004B7A82">
        <w:tc>
          <w:tcPr>
            <w:tcW w:w="1980" w:type="dxa"/>
          </w:tcPr>
          <w:p w14:paraId="78DCEC37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5EF71C" w14:textId="1F62D674" w:rsidR="00717C56" w:rsidRDefault="00706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EURALLA RENDEVOUS</w:t>
            </w:r>
          </w:p>
        </w:tc>
        <w:tc>
          <w:tcPr>
            <w:tcW w:w="2126" w:type="dxa"/>
          </w:tcPr>
          <w:p w14:paraId="2C3AD433" w14:textId="5FCACD3D" w:rsidR="00717C56" w:rsidRDefault="00706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Gayle </w:t>
            </w:r>
            <w:proofErr w:type="spellStart"/>
            <w:r>
              <w:rPr>
                <w:sz w:val="24"/>
                <w:szCs w:val="24"/>
              </w:rPr>
              <w:t>Culnane</w:t>
            </w:r>
            <w:proofErr w:type="spellEnd"/>
          </w:p>
        </w:tc>
        <w:tc>
          <w:tcPr>
            <w:tcW w:w="1560" w:type="dxa"/>
          </w:tcPr>
          <w:p w14:paraId="67EB7900" w14:textId="671858C4" w:rsidR="00717C56" w:rsidRDefault="00467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4F8DD1FC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48B1C51C" w14:textId="77777777" w:rsidTr="004B7A82">
        <w:tc>
          <w:tcPr>
            <w:tcW w:w="1980" w:type="dxa"/>
          </w:tcPr>
          <w:p w14:paraId="4E78DCD0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BF527" w14:textId="30D78894" w:rsidR="00717C56" w:rsidRDefault="0089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FREEMANS LODGE </w:t>
            </w:r>
            <w:r w:rsidR="00AA65CE">
              <w:rPr>
                <w:sz w:val="24"/>
                <w:szCs w:val="24"/>
              </w:rPr>
              <w:t>RESONATE</w:t>
            </w:r>
          </w:p>
        </w:tc>
        <w:tc>
          <w:tcPr>
            <w:tcW w:w="2126" w:type="dxa"/>
          </w:tcPr>
          <w:p w14:paraId="7EB8879F" w14:textId="38E50E84" w:rsidR="00717C56" w:rsidRDefault="00AA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</w:t>
            </w:r>
            <w:proofErr w:type="spellStart"/>
            <w:r>
              <w:rPr>
                <w:sz w:val="24"/>
                <w:szCs w:val="24"/>
              </w:rPr>
              <w:t>Keevers</w:t>
            </w:r>
            <w:proofErr w:type="spellEnd"/>
          </w:p>
        </w:tc>
        <w:tc>
          <w:tcPr>
            <w:tcW w:w="1560" w:type="dxa"/>
          </w:tcPr>
          <w:p w14:paraId="0837D048" w14:textId="2153D9CE" w:rsidR="00717C56" w:rsidRDefault="0089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603E14D3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1184D30D" w14:textId="77777777" w:rsidTr="004B7A82">
        <w:tc>
          <w:tcPr>
            <w:tcW w:w="1980" w:type="dxa"/>
          </w:tcPr>
          <w:p w14:paraId="4E1D2250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A33E6" w14:textId="0E6A494A" w:rsidR="00717C56" w:rsidRDefault="008F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BRIGHT </w:t>
            </w:r>
            <w:r w:rsidR="00F30A93">
              <w:rPr>
                <w:sz w:val="24"/>
                <w:szCs w:val="24"/>
              </w:rPr>
              <w:t>BROOK SPRINGLOADED</w:t>
            </w:r>
          </w:p>
        </w:tc>
        <w:tc>
          <w:tcPr>
            <w:tcW w:w="2126" w:type="dxa"/>
          </w:tcPr>
          <w:p w14:paraId="5865DA6A" w14:textId="249F1E67" w:rsidR="00717C56" w:rsidRDefault="00F3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Piper</w:t>
            </w:r>
          </w:p>
        </w:tc>
        <w:tc>
          <w:tcPr>
            <w:tcW w:w="1560" w:type="dxa"/>
          </w:tcPr>
          <w:p w14:paraId="567908DF" w14:textId="4F4FA1FD" w:rsidR="00717C56" w:rsidRDefault="00CE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7C563038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01EB5C80" w14:textId="77777777" w:rsidTr="004B7A82">
        <w:tc>
          <w:tcPr>
            <w:tcW w:w="1980" w:type="dxa"/>
          </w:tcPr>
          <w:p w14:paraId="7600C9BB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480E96" w14:textId="27CF0BCA" w:rsidR="00717C56" w:rsidRDefault="00D9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WINNIE</w:t>
            </w:r>
          </w:p>
        </w:tc>
        <w:tc>
          <w:tcPr>
            <w:tcW w:w="2126" w:type="dxa"/>
          </w:tcPr>
          <w:p w14:paraId="42646071" w14:textId="7EC5645A" w:rsidR="00717C56" w:rsidRDefault="00D9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Atkins</w:t>
            </w:r>
          </w:p>
        </w:tc>
        <w:tc>
          <w:tcPr>
            <w:tcW w:w="1560" w:type="dxa"/>
          </w:tcPr>
          <w:p w14:paraId="1FD4A1A0" w14:textId="0C23546D" w:rsidR="00717C56" w:rsidRDefault="00D9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3B49310C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417ABE87" w14:textId="77777777" w:rsidTr="004B7A82">
        <w:tc>
          <w:tcPr>
            <w:tcW w:w="1980" w:type="dxa"/>
          </w:tcPr>
          <w:p w14:paraId="6DDE77AC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A1F82D" w14:textId="689CDE16" w:rsidR="00717C56" w:rsidRDefault="00617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MOJO</w:t>
            </w:r>
          </w:p>
        </w:tc>
        <w:tc>
          <w:tcPr>
            <w:tcW w:w="2126" w:type="dxa"/>
          </w:tcPr>
          <w:p w14:paraId="02BA7F0A" w14:textId="1B1C21DC" w:rsidR="00717C56" w:rsidRDefault="00617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Lesley Reid</w:t>
            </w:r>
          </w:p>
        </w:tc>
        <w:tc>
          <w:tcPr>
            <w:tcW w:w="1560" w:type="dxa"/>
          </w:tcPr>
          <w:p w14:paraId="47A847F2" w14:textId="4AD74B81" w:rsidR="00717C56" w:rsidRDefault="00617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1DDCFA4B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2F0C69AE" w14:textId="77777777" w:rsidTr="004B7A82">
        <w:tc>
          <w:tcPr>
            <w:tcW w:w="1980" w:type="dxa"/>
          </w:tcPr>
          <w:p w14:paraId="789C3388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1D3C8" w14:textId="3949771C" w:rsidR="00717C56" w:rsidRDefault="00C7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 LATTE</w:t>
            </w:r>
          </w:p>
        </w:tc>
        <w:tc>
          <w:tcPr>
            <w:tcW w:w="2126" w:type="dxa"/>
          </w:tcPr>
          <w:p w14:paraId="78D65E5E" w14:textId="383A2D22" w:rsidR="00717C56" w:rsidRDefault="00C7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Wagner</w:t>
            </w:r>
          </w:p>
        </w:tc>
        <w:tc>
          <w:tcPr>
            <w:tcW w:w="1560" w:type="dxa"/>
          </w:tcPr>
          <w:p w14:paraId="52EF3DA0" w14:textId="732D4765" w:rsidR="00717C56" w:rsidRDefault="00C7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3F1BF82B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1601E798" w14:textId="77777777" w:rsidTr="004B7A82">
        <w:tc>
          <w:tcPr>
            <w:tcW w:w="1980" w:type="dxa"/>
          </w:tcPr>
          <w:p w14:paraId="70E10297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2D4901" w14:textId="4E157BE3" w:rsidR="00717C56" w:rsidRDefault="00E9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</w:t>
            </w:r>
          </w:p>
        </w:tc>
        <w:tc>
          <w:tcPr>
            <w:tcW w:w="2126" w:type="dxa"/>
          </w:tcPr>
          <w:p w14:paraId="7B565F6F" w14:textId="01BF0993" w:rsidR="00717C56" w:rsidRDefault="00E9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Sue </w:t>
            </w:r>
            <w:proofErr w:type="spellStart"/>
            <w:r>
              <w:rPr>
                <w:sz w:val="24"/>
                <w:szCs w:val="24"/>
              </w:rPr>
              <w:t>Olington</w:t>
            </w:r>
            <w:proofErr w:type="spellEnd"/>
          </w:p>
        </w:tc>
        <w:tc>
          <w:tcPr>
            <w:tcW w:w="1560" w:type="dxa"/>
          </w:tcPr>
          <w:p w14:paraId="3B982EBF" w14:textId="70871AB0" w:rsidR="00717C56" w:rsidRDefault="00E9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584624E2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18C122ED" w14:textId="77777777" w:rsidTr="004B7A82">
        <w:tc>
          <w:tcPr>
            <w:tcW w:w="1980" w:type="dxa"/>
          </w:tcPr>
          <w:p w14:paraId="30D1BBDA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2067AB" w14:textId="5018BB82" w:rsidR="00717C56" w:rsidRDefault="00A4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CASHMAN</w:t>
            </w:r>
          </w:p>
        </w:tc>
        <w:tc>
          <w:tcPr>
            <w:tcW w:w="2126" w:type="dxa"/>
          </w:tcPr>
          <w:p w14:paraId="6B360447" w14:textId="58C82A0A" w:rsidR="00717C56" w:rsidRDefault="00A4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Shone</w:t>
            </w:r>
          </w:p>
        </w:tc>
        <w:tc>
          <w:tcPr>
            <w:tcW w:w="1560" w:type="dxa"/>
          </w:tcPr>
          <w:p w14:paraId="124F0D0F" w14:textId="3D30426D" w:rsidR="00717C56" w:rsidRDefault="00A4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7DB4B643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7D02008C" w14:textId="77777777" w:rsidTr="004B7A82">
        <w:tc>
          <w:tcPr>
            <w:tcW w:w="1980" w:type="dxa"/>
          </w:tcPr>
          <w:p w14:paraId="4CC3A24F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369C73" w14:textId="039A37FA" w:rsidR="00717C56" w:rsidRDefault="0006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</w:t>
            </w:r>
          </w:p>
        </w:tc>
        <w:tc>
          <w:tcPr>
            <w:tcW w:w="2126" w:type="dxa"/>
          </w:tcPr>
          <w:p w14:paraId="321CA2E6" w14:textId="32737060" w:rsidR="00717C56" w:rsidRDefault="0006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Day</w:t>
            </w:r>
          </w:p>
        </w:tc>
        <w:tc>
          <w:tcPr>
            <w:tcW w:w="1560" w:type="dxa"/>
          </w:tcPr>
          <w:p w14:paraId="0FA21119" w14:textId="2286F3B6" w:rsidR="00717C56" w:rsidRDefault="0006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5776A0C1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1D373BB9" w14:textId="77777777" w:rsidTr="004B7A82">
        <w:tc>
          <w:tcPr>
            <w:tcW w:w="1980" w:type="dxa"/>
          </w:tcPr>
          <w:p w14:paraId="08040B47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316508" w14:textId="24A241AF" w:rsidR="00717C56" w:rsidRDefault="001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HAZY PONDS PHAROAH</w:t>
            </w:r>
          </w:p>
        </w:tc>
        <w:tc>
          <w:tcPr>
            <w:tcW w:w="2126" w:type="dxa"/>
          </w:tcPr>
          <w:p w14:paraId="67FDAD42" w14:textId="77E8FDDB" w:rsidR="00717C56" w:rsidRDefault="006B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Beverly McKeown</w:t>
            </w:r>
          </w:p>
        </w:tc>
        <w:tc>
          <w:tcPr>
            <w:tcW w:w="1560" w:type="dxa"/>
          </w:tcPr>
          <w:p w14:paraId="09ECB684" w14:textId="011D58FF" w:rsidR="00717C56" w:rsidRDefault="001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59228AE4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2BFAC905" w14:textId="77777777" w:rsidTr="004B7A82">
        <w:tc>
          <w:tcPr>
            <w:tcW w:w="1980" w:type="dxa"/>
          </w:tcPr>
          <w:p w14:paraId="50D75923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8383BB" w14:textId="7EDECD26" w:rsidR="00717C56" w:rsidRDefault="000F2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TRIBES</w:t>
            </w:r>
          </w:p>
        </w:tc>
        <w:tc>
          <w:tcPr>
            <w:tcW w:w="2126" w:type="dxa"/>
          </w:tcPr>
          <w:p w14:paraId="00618BFB" w14:textId="535F1B63" w:rsidR="00717C56" w:rsidRDefault="000F2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 Buckley</w:t>
            </w:r>
          </w:p>
        </w:tc>
        <w:tc>
          <w:tcPr>
            <w:tcW w:w="1560" w:type="dxa"/>
          </w:tcPr>
          <w:p w14:paraId="3943D727" w14:textId="31788C1D" w:rsidR="00717C56" w:rsidRDefault="000F2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7AA1CB22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4C7241F3" w14:textId="77777777" w:rsidTr="004B7A82">
        <w:tc>
          <w:tcPr>
            <w:tcW w:w="1980" w:type="dxa"/>
          </w:tcPr>
          <w:p w14:paraId="6DEDD9DE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CC16C7" w14:textId="67B6790B" w:rsidR="00717C56" w:rsidRDefault="00C67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THAT JAZZ</w:t>
            </w:r>
          </w:p>
        </w:tc>
        <w:tc>
          <w:tcPr>
            <w:tcW w:w="2126" w:type="dxa"/>
          </w:tcPr>
          <w:p w14:paraId="2892B752" w14:textId="3C42CB45" w:rsidR="00717C56" w:rsidRDefault="00C67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Kristy Ferguson</w:t>
            </w:r>
          </w:p>
        </w:tc>
        <w:tc>
          <w:tcPr>
            <w:tcW w:w="1560" w:type="dxa"/>
          </w:tcPr>
          <w:p w14:paraId="1F8F9544" w14:textId="6A89E5A4" w:rsidR="00717C56" w:rsidRDefault="00C67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625E0853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1D87EFA4" w14:textId="77777777" w:rsidTr="004B7A82">
        <w:tc>
          <w:tcPr>
            <w:tcW w:w="1980" w:type="dxa"/>
          </w:tcPr>
          <w:p w14:paraId="34D22AF3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689DC" w14:textId="7DE1A139" w:rsidR="00717C56" w:rsidRDefault="00EC6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GEEJAY STANDOUT</w:t>
            </w:r>
          </w:p>
        </w:tc>
        <w:tc>
          <w:tcPr>
            <w:tcW w:w="2126" w:type="dxa"/>
          </w:tcPr>
          <w:p w14:paraId="44A3B81B" w14:textId="075DB083" w:rsidR="00717C56" w:rsidRDefault="00C26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Maree Cornish</w:t>
            </w:r>
          </w:p>
        </w:tc>
        <w:tc>
          <w:tcPr>
            <w:tcW w:w="1560" w:type="dxa"/>
          </w:tcPr>
          <w:p w14:paraId="57DAAEF6" w14:textId="490CBF77" w:rsidR="00717C56" w:rsidRDefault="00EC6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7B76F452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C879F0" w14:paraId="6A5DA7CA" w14:textId="77777777" w:rsidTr="004B7A82">
        <w:tc>
          <w:tcPr>
            <w:tcW w:w="1980" w:type="dxa"/>
          </w:tcPr>
          <w:p w14:paraId="381F42C2" w14:textId="77777777" w:rsidR="00C879F0" w:rsidRDefault="00C879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50D409" w14:textId="5DE6BECC" w:rsidR="00C879F0" w:rsidRDefault="00346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TORY</w:t>
            </w:r>
          </w:p>
        </w:tc>
        <w:tc>
          <w:tcPr>
            <w:tcW w:w="2126" w:type="dxa"/>
          </w:tcPr>
          <w:p w14:paraId="11E322A8" w14:textId="5AE32366" w:rsidR="00C879F0" w:rsidRDefault="00346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Little</w:t>
            </w:r>
          </w:p>
        </w:tc>
        <w:tc>
          <w:tcPr>
            <w:tcW w:w="1560" w:type="dxa"/>
          </w:tcPr>
          <w:p w14:paraId="51B54226" w14:textId="761AFE39" w:rsidR="00C879F0" w:rsidRDefault="00346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31B791B5" w14:textId="77777777" w:rsidR="00C879F0" w:rsidRDefault="00C879F0">
            <w:pPr>
              <w:rPr>
                <w:sz w:val="24"/>
                <w:szCs w:val="24"/>
              </w:rPr>
            </w:pPr>
          </w:p>
        </w:tc>
      </w:tr>
      <w:tr w:rsidR="00717C56" w14:paraId="30906871" w14:textId="77777777" w:rsidTr="004B7A82">
        <w:tc>
          <w:tcPr>
            <w:tcW w:w="1980" w:type="dxa"/>
          </w:tcPr>
          <w:p w14:paraId="270D68CA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79DFF4" w14:textId="38F6CCB4" w:rsidR="008B3A0F" w:rsidRDefault="00C26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</w:t>
            </w:r>
          </w:p>
        </w:tc>
        <w:tc>
          <w:tcPr>
            <w:tcW w:w="2126" w:type="dxa"/>
          </w:tcPr>
          <w:p w14:paraId="069173ED" w14:textId="33ECCD0C" w:rsidR="00717C56" w:rsidRDefault="00B83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Pout</w:t>
            </w:r>
          </w:p>
        </w:tc>
        <w:tc>
          <w:tcPr>
            <w:tcW w:w="1560" w:type="dxa"/>
          </w:tcPr>
          <w:p w14:paraId="15190E3D" w14:textId="30494777" w:rsidR="00717C56" w:rsidRDefault="00C26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14:paraId="7D43E40B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239239B1" w14:textId="77777777" w:rsidTr="004B7A82">
        <w:tc>
          <w:tcPr>
            <w:tcW w:w="1980" w:type="dxa"/>
          </w:tcPr>
          <w:p w14:paraId="0C4E0883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A93A12" w14:textId="2B66F82F" w:rsidR="00717C56" w:rsidRDefault="008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SHEPHERDS HILL ORRICH</w:t>
            </w:r>
          </w:p>
        </w:tc>
        <w:tc>
          <w:tcPr>
            <w:tcW w:w="2126" w:type="dxa"/>
          </w:tcPr>
          <w:p w14:paraId="7F258C04" w14:textId="327AE56B" w:rsidR="00717C56" w:rsidRDefault="008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Langsford</w:t>
            </w:r>
          </w:p>
        </w:tc>
        <w:tc>
          <w:tcPr>
            <w:tcW w:w="1560" w:type="dxa"/>
          </w:tcPr>
          <w:p w14:paraId="5E798098" w14:textId="0132F541" w:rsidR="00717C56" w:rsidRDefault="00C13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14:paraId="76472CE5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0121E7A9" w14:textId="77777777" w:rsidTr="004B7A82">
        <w:tc>
          <w:tcPr>
            <w:tcW w:w="1980" w:type="dxa"/>
          </w:tcPr>
          <w:p w14:paraId="43263E7D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380AEB" w14:textId="64EEBF78" w:rsidR="00717C56" w:rsidRDefault="00E7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DRIFTERS GOLD</w:t>
            </w:r>
          </w:p>
        </w:tc>
        <w:tc>
          <w:tcPr>
            <w:tcW w:w="2126" w:type="dxa"/>
          </w:tcPr>
          <w:p w14:paraId="5A07941D" w14:textId="24E2403C" w:rsidR="00717C56" w:rsidRDefault="00E7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</w:t>
            </w:r>
            <w:r w:rsidR="00D54EBD">
              <w:rPr>
                <w:sz w:val="24"/>
                <w:szCs w:val="24"/>
              </w:rPr>
              <w:t>en Smithers</w:t>
            </w:r>
          </w:p>
        </w:tc>
        <w:tc>
          <w:tcPr>
            <w:tcW w:w="1560" w:type="dxa"/>
          </w:tcPr>
          <w:p w14:paraId="6FCA05F5" w14:textId="6B16DD1B" w:rsidR="00717C56" w:rsidRDefault="00E7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14:paraId="345377A6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2B5E7719" w14:textId="77777777" w:rsidTr="004B7A82">
        <w:tc>
          <w:tcPr>
            <w:tcW w:w="1980" w:type="dxa"/>
          </w:tcPr>
          <w:p w14:paraId="3012CF3D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A51952" w14:textId="0E11116D" w:rsidR="00717C56" w:rsidRDefault="009F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BONNIE</w:t>
            </w:r>
          </w:p>
        </w:tc>
        <w:tc>
          <w:tcPr>
            <w:tcW w:w="2126" w:type="dxa"/>
          </w:tcPr>
          <w:p w14:paraId="44C9478A" w14:textId="795B57FB" w:rsidR="00717C56" w:rsidRDefault="009F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Brugg</w:t>
            </w:r>
            <w:r w:rsidR="00D477BA">
              <w:rPr>
                <w:sz w:val="24"/>
                <w:szCs w:val="24"/>
              </w:rPr>
              <w:t>eman</w:t>
            </w:r>
          </w:p>
        </w:tc>
        <w:tc>
          <w:tcPr>
            <w:tcW w:w="1560" w:type="dxa"/>
          </w:tcPr>
          <w:p w14:paraId="78CA506C" w14:textId="5D6DFE2D" w:rsidR="00717C56" w:rsidRDefault="009F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14:paraId="047C3088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119652A5" w14:textId="77777777" w:rsidTr="004B7A82">
        <w:tc>
          <w:tcPr>
            <w:tcW w:w="1980" w:type="dxa"/>
          </w:tcPr>
          <w:p w14:paraId="5E8585E5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6E8818" w14:textId="089C26E6" w:rsidR="00717C56" w:rsidRDefault="00D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BASICLEE</w:t>
            </w:r>
          </w:p>
        </w:tc>
        <w:tc>
          <w:tcPr>
            <w:tcW w:w="2126" w:type="dxa"/>
          </w:tcPr>
          <w:p w14:paraId="0267DBC3" w14:textId="7FC9A929" w:rsidR="00717C56" w:rsidRDefault="00D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 Rout</w:t>
            </w:r>
          </w:p>
        </w:tc>
        <w:tc>
          <w:tcPr>
            <w:tcW w:w="1560" w:type="dxa"/>
          </w:tcPr>
          <w:p w14:paraId="65666F8D" w14:textId="404B213C" w:rsidR="00717C56" w:rsidRDefault="00D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25D25868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239498F0" w14:textId="77777777" w:rsidTr="004B7A82">
        <w:tc>
          <w:tcPr>
            <w:tcW w:w="1980" w:type="dxa"/>
          </w:tcPr>
          <w:p w14:paraId="02A00B79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E4E5BE" w14:textId="31E03CE2" w:rsidR="00717C56" w:rsidRDefault="00EA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BANJO</w:t>
            </w:r>
          </w:p>
        </w:tc>
        <w:tc>
          <w:tcPr>
            <w:tcW w:w="2126" w:type="dxa"/>
          </w:tcPr>
          <w:p w14:paraId="784E7A1F" w14:textId="0BD46182" w:rsidR="00717C56" w:rsidRDefault="00EA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Griffin</w:t>
            </w:r>
          </w:p>
        </w:tc>
        <w:tc>
          <w:tcPr>
            <w:tcW w:w="1560" w:type="dxa"/>
          </w:tcPr>
          <w:p w14:paraId="75AFEEC5" w14:textId="65D519F2" w:rsidR="00717C56" w:rsidRDefault="00EA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7967F0FA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5C978A72" w14:textId="77777777" w:rsidTr="004B7A82">
        <w:tc>
          <w:tcPr>
            <w:tcW w:w="1980" w:type="dxa"/>
          </w:tcPr>
          <w:p w14:paraId="60535DB3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3E7D82" w14:textId="0EECF71D" w:rsidR="00717C56" w:rsidRDefault="0040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AROMIST </w:t>
            </w:r>
            <w:r w:rsidR="00066A9C">
              <w:rPr>
                <w:sz w:val="24"/>
                <w:szCs w:val="24"/>
              </w:rPr>
              <w:t>APOLLO</w:t>
            </w:r>
          </w:p>
        </w:tc>
        <w:tc>
          <w:tcPr>
            <w:tcW w:w="2126" w:type="dxa"/>
          </w:tcPr>
          <w:p w14:paraId="6D61CA20" w14:textId="4862BB83" w:rsidR="00717C56" w:rsidRDefault="0040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Oliver</w:t>
            </w:r>
          </w:p>
        </w:tc>
        <w:tc>
          <w:tcPr>
            <w:tcW w:w="1560" w:type="dxa"/>
          </w:tcPr>
          <w:p w14:paraId="5B942F06" w14:textId="147CFA11" w:rsidR="00717C56" w:rsidRDefault="0040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5EDCEDB1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4CE82ECA" w14:textId="77777777" w:rsidTr="004B7A82">
        <w:tc>
          <w:tcPr>
            <w:tcW w:w="1980" w:type="dxa"/>
          </w:tcPr>
          <w:p w14:paraId="66C1CA33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76FCB1" w14:textId="356E7C27" w:rsidR="00717C56" w:rsidRDefault="00C44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THORNBURY PIERRE</w:t>
            </w:r>
          </w:p>
        </w:tc>
        <w:tc>
          <w:tcPr>
            <w:tcW w:w="2126" w:type="dxa"/>
          </w:tcPr>
          <w:p w14:paraId="76C8D6EF" w14:textId="55BA0D3C" w:rsidR="00717C56" w:rsidRDefault="00C44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Annaliese </w:t>
            </w:r>
            <w:proofErr w:type="spellStart"/>
            <w:r>
              <w:rPr>
                <w:sz w:val="24"/>
                <w:szCs w:val="24"/>
              </w:rPr>
              <w:t>Huyser</w:t>
            </w:r>
            <w:proofErr w:type="spellEnd"/>
          </w:p>
        </w:tc>
        <w:tc>
          <w:tcPr>
            <w:tcW w:w="1560" w:type="dxa"/>
          </w:tcPr>
          <w:p w14:paraId="11EA775A" w14:textId="599BBDC9" w:rsidR="00717C56" w:rsidRDefault="00744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6AF17A28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1BADE8BD" w14:textId="77777777" w:rsidTr="004B7A82">
        <w:tc>
          <w:tcPr>
            <w:tcW w:w="1980" w:type="dxa"/>
          </w:tcPr>
          <w:p w14:paraId="2CB06A14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E23F16" w14:textId="4F5810DD" w:rsidR="00717C56" w:rsidRDefault="00332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</w:tc>
        <w:tc>
          <w:tcPr>
            <w:tcW w:w="2126" w:type="dxa"/>
          </w:tcPr>
          <w:p w14:paraId="309ADCD9" w14:textId="3A06288F" w:rsidR="00717C56" w:rsidRDefault="00332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Robyn </w:t>
            </w:r>
            <w:proofErr w:type="spellStart"/>
            <w:r>
              <w:rPr>
                <w:sz w:val="24"/>
                <w:szCs w:val="24"/>
              </w:rPr>
              <w:t>Babekhul</w:t>
            </w:r>
            <w:proofErr w:type="spellEnd"/>
          </w:p>
        </w:tc>
        <w:tc>
          <w:tcPr>
            <w:tcW w:w="1560" w:type="dxa"/>
          </w:tcPr>
          <w:p w14:paraId="401750F7" w14:textId="362E767C" w:rsidR="00717C56" w:rsidRDefault="00332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5989EF4B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179A1914" w14:textId="77777777" w:rsidTr="004B7A82">
        <w:tc>
          <w:tcPr>
            <w:tcW w:w="1980" w:type="dxa"/>
          </w:tcPr>
          <w:p w14:paraId="2F4B518F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84ADBE" w14:textId="2F5EDCAC" w:rsidR="00717C56" w:rsidRDefault="007E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MANTA REY</w:t>
            </w:r>
          </w:p>
        </w:tc>
        <w:tc>
          <w:tcPr>
            <w:tcW w:w="2126" w:type="dxa"/>
          </w:tcPr>
          <w:p w14:paraId="380A4736" w14:textId="6D322F12" w:rsidR="00717C56" w:rsidRDefault="007E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McGrat</w:t>
            </w:r>
            <w:r w:rsidR="00260569">
              <w:rPr>
                <w:sz w:val="24"/>
                <w:szCs w:val="24"/>
              </w:rPr>
              <w:t>h</w:t>
            </w:r>
          </w:p>
        </w:tc>
        <w:tc>
          <w:tcPr>
            <w:tcW w:w="1560" w:type="dxa"/>
          </w:tcPr>
          <w:p w14:paraId="7D5ABFC0" w14:textId="109203D5" w:rsidR="00717C56" w:rsidRDefault="007E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1D7B207D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6AFB2855" w14:textId="77777777" w:rsidTr="004B7A82">
        <w:tc>
          <w:tcPr>
            <w:tcW w:w="1980" w:type="dxa"/>
          </w:tcPr>
          <w:p w14:paraId="28EC0192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051051" w14:textId="7A968BFC" w:rsidR="00717C56" w:rsidRDefault="0026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WOODY</w:t>
            </w:r>
          </w:p>
        </w:tc>
        <w:tc>
          <w:tcPr>
            <w:tcW w:w="2126" w:type="dxa"/>
          </w:tcPr>
          <w:p w14:paraId="3A4F9179" w14:textId="041ED396" w:rsidR="00717C56" w:rsidRDefault="0026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Cooke</w:t>
            </w:r>
          </w:p>
        </w:tc>
        <w:tc>
          <w:tcPr>
            <w:tcW w:w="1560" w:type="dxa"/>
          </w:tcPr>
          <w:p w14:paraId="198CA295" w14:textId="3944A9A5" w:rsidR="00717C56" w:rsidRDefault="0026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14:paraId="4345E1FB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168ADF91" w14:textId="77777777" w:rsidTr="004B7A82">
        <w:tc>
          <w:tcPr>
            <w:tcW w:w="1980" w:type="dxa"/>
          </w:tcPr>
          <w:p w14:paraId="145A937A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871B4" w14:textId="2B5D6CA3" w:rsidR="00717C56" w:rsidRDefault="0006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AROMIST LOKI</w:t>
            </w:r>
          </w:p>
        </w:tc>
        <w:tc>
          <w:tcPr>
            <w:tcW w:w="2126" w:type="dxa"/>
          </w:tcPr>
          <w:p w14:paraId="178F040C" w14:textId="23A061D3" w:rsidR="00717C56" w:rsidRDefault="00B6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Phillip Oliver</w:t>
            </w:r>
          </w:p>
        </w:tc>
        <w:tc>
          <w:tcPr>
            <w:tcW w:w="1560" w:type="dxa"/>
          </w:tcPr>
          <w:p w14:paraId="649B0B5C" w14:textId="3A1D79C3" w:rsidR="00717C56" w:rsidRDefault="0006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14:paraId="2B0FC1CF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0306A6AC" w14:textId="77777777" w:rsidTr="004B7A82">
        <w:tc>
          <w:tcPr>
            <w:tcW w:w="1980" w:type="dxa"/>
          </w:tcPr>
          <w:p w14:paraId="02928A88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D94172" w14:textId="64B466EE" w:rsidR="00717C56" w:rsidRDefault="00B6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DUDLEY DO</w:t>
            </w:r>
            <w:r w:rsidR="00E42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LITTLE</w:t>
            </w:r>
          </w:p>
        </w:tc>
        <w:tc>
          <w:tcPr>
            <w:tcW w:w="2126" w:type="dxa"/>
          </w:tcPr>
          <w:p w14:paraId="0BB09B8B" w14:textId="492D2A16" w:rsidR="00717C56" w:rsidRDefault="00E4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Beverly </w:t>
            </w:r>
            <w:proofErr w:type="spellStart"/>
            <w:r>
              <w:rPr>
                <w:sz w:val="24"/>
                <w:szCs w:val="24"/>
              </w:rPr>
              <w:t>Varoustos</w:t>
            </w:r>
            <w:proofErr w:type="spellEnd"/>
          </w:p>
        </w:tc>
        <w:tc>
          <w:tcPr>
            <w:tcW w:w="1560" w:type="dxa"/>
          </w:tcPr>
          <w:p w14:paraId="114BE7E9" w14:textId="1DE8EECE" w:rsidR="00717C56" w:rsidRDefault="00E4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14:paraId="280C82E7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717C56" w14:paraId="6FBB725E" w14:textId="77777777" w:rsidTr="004B7A82">
        <w:tc>
          <w:tcPr>
            <w:tcW w:w="1980" w:type="dxa"/>
          </w:tcPr>
          <w:p w14:paraId="26371B95" w14:textId="77777777" w:rsidR="00717C56" w:rsidRDefault="00717C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29EDFC" w14:textId="06C78B19" w:rsidR="00717C56" w:rsidRDefault="00C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  <w:r w:rsidR="00226B8F">
              <w:rPr>
                <w:sz w:val="24"/>
                <w:szCs w:val="24"/>
              </w:rPr>
              <w:t xml:space="preserve"> DEL</w:t>
            </w:r>
            <w:r>
              <w:rPr>
                <w:sz w:val="24"/>
                <w:szCs w:val="24"/>
              </w:rPr>
              <w:t xml:space="preserve"> ALCAZAR</w:t>
            </w:r>
          </w:p>
        </w:tc>
        <w:tc>
          <w:tcPr>
            <w:tcW w:w="2126" w:type="dxa"/>
          </w:tcPr>
          <w:p w14:paraId="029BA1A3" w14:textId="08AC3C07" w:rsidR="00717C56" w:rsidRDefault="00226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Arianna Tomlinson</w:t>
            </w:r>
          </w:p>
        </w:tc>
        <w:tc>
          <w:tcPr>
            <w:tcW w:w="1560" w:type="dxa"/>
          </w:tcPr>
          <w:p w14:paraId="27948976" w14:textId="45E1C836" w:rsidR="00717C56" w:rsidRDefault="00C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14:paraId="086A43E6" w14:textId="77777777" w:rsidR="00717C56" w:rsidRDefault="00717C56">
            <w:pPr>
              <w:rPr>
                <w:sz w:val="24"/>
                <w:szCs w:val="24"/>
              </w:rPr>
            </w:pPr>
          </w:p>
        </w:tc>
      </w:tr>
      <w:tr w:rsidR="00FD779C" w14:paraId="658E3696" w14:textId="77777777" w:rsidTr="004B7A82">
        <w:tc>
          <w:tcPr>
            <w:tcW w:w="1980" w:type="dxa"/>
          </w:tcPr>
          <w:p w14:paraId="46B284BB" w14:textId="77777777" w:rsidR="00FD779C" w:rsidRDefault="00FD77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9AD0C6" w14:textId="21307FCD" w:rsidR="00FD779C" w:rsidRDefault="006A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RAZOR</w:t>
            </w:r>
            <w:r w:rsidR="000F6156">
              <w:rPr>
                <w:sz w:val="24"/>
                <w:szCs w:val="24"/>
              </w:rPr>
              <w:t>BACK RIDGE</w:t>
            </w:r>
          </w:p>
        </w:tc>
        <w:tc>
          <w:tcPr>
            <w:tcW w:w="2126" w:type="dxa"/>
          </w:tcPr>
          <w:p w14:paraId="534829C6" w14:textId="52F1DE29" w:rsidR="00FD779C" w:rsidRDefault="000F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 </w:t>
            </w:r>
            <w:proofErr w:type="spellStart"/>
            <w:r>
              <w:rPr>
                <w:sz w:val="24"/>
                <w:szCs w:val="24"/>
              </w:rPr>
              <w:t>Wildridge</w:t>
            </w:r>
            <w:proofErr w:type="spellEnd"/>
          </w:p>
        </w:tc>
        <w:tc>
          <w:tcPr>
            <w:tcW w:w="1560" w:type="dxa"/>
          </w:tcPr>
          <w:p w14:paraId="127775B6" w14:textId="1BD0F70E" w:rsidR="00FD779C" w:rsidRDefault="00FD7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14:paraId="0BEB865C" w14:textId="77777777" w:rsidR="00FD779C" w:rsidRDefault="00FD779C">
            <w:pPr>
              <w:rPr>
                <w:sz w:val="24"/>
                <w:szCs w:val="24"/>
              </w:rPr>
            </w:pPr>
          </w:p>
        </w:tc>
      </w:tr>
    </w:tbl>
    <w:p w14:paraId="5CFF94AD" w14:textId="2A70A1E3" w:rsidR="00DC4803" w:rsidRDefault="00DC4803">
      <w:pPr>
        <w:rPr>
          <w:sz w:val="24"/>
          <w:szCs w:val="24"/>
        </w:rPr>
      </w:pPr>
    </w:p>
    <w:p w14:paraId="3DFF3F0E" w14:textId="5E5D34FE" w:rsidR="00C944D4" w:rsidRPr="00217CE5" w:rsidRDefault="0066196C">
      <w:pPr>
        <w:rPr>
          <w:i/>
          <w:iCs/>
          <w:sz w:val="24"/>
          <w:szCs w:val="24"/>
        </w:rPr>
      </w:pPr>
      <w:r w:rsidRPr="00217CE5">
        <w:rPr>
          <w:i/>
          <w:iCs/>
          <w:sz w:val="24"/>
          <w:szCs w:val="24"/>
        </w:rPr>
        <w:t>NOTE: * indicates that horse/rider combination was eliminated, scratched</w:t>
      </w:r>
      <w:r w:rsidR="00217CE5">
        <w:rPr>
          <w:i/>
          <w:iCs/>
          <w:sz w:val="24"/>
          <w:szCs w:val="24"/>
        </w:rPr>
        <w:t>,</w:t>
      </w:r>
      <w:r w:rsidRPr="00217CE5">
        <w:rPr>
          <w:i/>
          <w:iCs/>
          <w:sz w:val="24"/>
          <w:szCs w:val="24"/>
        </w:rPr>
        <w:t xml:space="preserve"> or retired f</w:t>
      </w:r>
      <w:r w:rsidR="00512898" w:rsidRPr="00217CE5">
        <w:rPr>
          <w:i/>
          <w:iCs/>
          <w:sz w:val="24"/>
          <w:szCs w:val="24"/>
        </w:rPr>
        <w:t>ro</w:t>
      </w:r>
      <w:r w:rsidRPr="00217CE5">
        <w:rPr>
          <w:i/>
          <w:iCs/>
          <w:sz w:val="24"/>
          <w:szCs w:val="24"/>
        </w:rPr>
        <w:t>m more t</w:t>
      </w:r>
      <w:r w:rsidR="00512898" w:rsidRPr="00217CE5">
        <w:rPr>
          <w:i/>
          <w:iCs/>
          <w:sz w:val="24"/>
          <w:szCs w:val="24"/>
        </w:rPr>
        <w:t>han one competition. Therefore</w:t>
      </w:r>
      <w:r w:rsidR="00217CE5">
        <w:rPr>
          <w:i/>
          <w:iCs/>
          <w:sz w:val="24"/>
          <w:szCs w:val="24"/>
        </w:rPr>
        <w:t>,</w:t>
      </w:r>
      <w:r w:rsidR="00512898" w:rsidRPr="00217CE5">
        <w:rPr>
          <w:i/>
          <w:iCs/>
          <w:sz w:val="24"/>
          <w:szCs w:val="24"/>
        </w:rPr>
        <w:t xml:space="preserve"> the</w:t>
      </w:r>
      <w:r w:rsidR="002E607C" w:rsidRPr="00217CE5">
        <w:rPr>
          <w:i/>
          <w:iCs/>
          <w:sz w:val="24"/>
          <w:szCs w:val="24"/>
        </w:rPr>
        <w:t xml:space="preserve"> highest point score was taken f</w:t>
      </w:r>
      <w:r w:rsidR="00B722BF" w:rsidRPr="00217CE5">
        <w:rPr>
          <w:i/>
          <w:iCs/>
          <w:sz w:val="24"/>
          <w:szCs w:val="24"/>
        </w:rPr>
        <w:t xml:space="preserve">rom </w:t>
      </w:r>
      <w:r w:rsidR="006748D1" w:rsidRPr="00217CE5">
        <w:rPr>
          <w:i/>
          <w:iCs/>
          <w:sz w:val="24"/>
          <w:szCs w:val="24"/>
        </w:rPr>
        <w:t xml:space="preserve">only </w:t>
      </w:r>
      <w:r w:rsidR="00B722BF" w:rsidRPr="00217CE5">
        <w:rPr>
          <w:i/>
          <w:iCs/>
          <w:sz w:val="24"/>
          <w:szCs w:val="24"/>
        </w:rPr>
        <w:t>one of the competitions</w:t>
      </w:r>
      <w:r w:rsidR="006748D1" w:rsidRPr="00217CE5">
        <w:rPr>
          <w:i/>
          <w:iCs/>
          <w:sz w:val="24"/>
          <w:szCs w:val="24"/>
        </w:rPr>
        <w:t xml:space="preserve"> as was </w:t>
      </w:r>
      <w:r w:rsidR="001E1134" w:rsidRPr="00217CE5">
        <w:rPr>
          <w:i/>
          <w:iCs/>
          <w:sz w:val="24"/>
          <w:szCs w:val="24"/>
        </w:rPr>
        <w:t>indicated in the conditions of entry to the ANWE NSW HOTY</w:t>
      </w:r>
      <w:r w:rsidR="00217CE5">
        <w:rPr>
          <w:i/>
          <w:iCs/>
          <w:sz w:val="24"/>
          <w:szCs w:val="24"/>
        </w:rPr>
        <w:t xml:space="preserve"> 2021.</w:t>
      </w:r>
    </w:p>
    <w:sectPr w:rsidR="00C944D4" w:rsidRPr="00217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31"/>
    <w:rsid w:val="0000776F"/>
    <w:rsid w:val="00011A31"/>
    <w:rsid w:val="00012A7A"/>
    <w:rsid w:val="0001472C"/>
    <w:rsid w:val="000414FF"/>
    <w:rsid w:val="0004625E"/>
    <w:rsid w:val="000614DA"/>
    <w:rsid w:val="00066429"/>
    <w:rsid w:val="00066A9C"/>
    <w:rsid w:val="00071975"/>
    <w:rsid w:val="00073A9B"/>
    <w:rsid w:val="000829DB"/>
    <w:rsid w:val="00087DBD"/>
    <w:rsid w:val="00093CCB"/>
    <w:rsid w:val="000947A2"/>
    <w:rsid w:val="000B4D77"/>
    <w:rsid w:val="000D6227"/>
    <w:rsid w:val="000E6DA7"/>
    <w:rsid w:val="000F23D4"/>
    <w:rsid w:val="000F4787"/>
    <w:rsid w:val="000F6156"/>
    <w:rsid w:val="0010734E"/>
    <w:rsid w:val="001128D8"/>
    <w:rsid w:val="00115CFA"/>
    <w:rsid w:val="001173A3"/>
    <w:rsid w:val="0012164D"/>
    <w:rsid w:val="00157838"/>
    <w:rsid w:val="00161080"/>
    <w:rsid w:val="00170644"/>
    <w:rsid w:val="00186409"/>
    <w:rsid w:val="00190F82"/>
    <w:rsid w:val="001A00CE"/>
    <w:rsid w:val="001A10AD"/>
    <w:rsid w:val="001A211E"/>
    <w:rsid w:val="001A42C6"/>
    <w:rsid w:val="001E1134"/>
    <w:rsid w:val="001F0778"/>
    <w:rsid w:val="001F1322"/>
    <w:rsid w:val="00204696"/>
    <w:rsid w:val="0021037F"/>
    <w:rsid w:val="00217CE5"/>
    <w:rsid w:val="00226B8F"/>
    <w:rsid w:val="0023411F"/>
    <w:rsid w:val="002354C8"/>
    <w:rsid w:val="0023790F"/>
    <w:rsid w:val="00241C08"/>
    <w:rsid w:val="002429CF"/>
    <w:rsid w:val="00253DDE"/>
    <w:rsid w:val="0025492D"/>
    <w:rsid w:val="00260569"/>
    <w:rsid w:val="002878BB"/>
    <w:rsid w:val="002A0EC3"/>
    <w:rsid w:val="002B1083"/>
    <w:rsid w:val="002B7565"/>
    <w:rsid w:val="002D10B2"/>
    <w:rsid w:val="002E1274"/>
    <w:rsid w:val="002E5E0E"/>
    <w:rsid w:val="002E607C"/>
    <w:rsid w:val="00302AFC"/>
    <w:rsid w:val="00305876"/>
    <w:rsid w:val="00320AB7"/>
    <w:rsid w:val="00331BE2"/>
    <w:rsid w:val="00332D33"/>
    <w:rsid w:val="0034054E"/>
    <w:rsid w:val="00344FDA"/>
    <w:rsid w:val="00346DDD"/>
    <w:rsid w:val="00376AD7"/>
    <w:rsid w:val="003B57B0"/>
    <w:rsid w:val="003C4867"/>
    <w:rsid w:val="003E3662"/>
    <w:rsid w:val="003F21FB"/>
    <w:rsid w:val="00402578"/>
    <w:rsid w:val="004129C8"/>
    <w:rsid w:val="004134F4"/>
    <w:rsid w:val="00427375"/>
    <w:rsid w:val="00440BF4"/>
    <w:rsid w:val="00456121"/>
    <w:rsid w:val="004674CD"/>
    <w:rsid w:val="00471C7D"/>
    <w:rsid w:val="00477DB7"/>
    <w:rsid w:val="004816BE"/>
    <w:rsid w:val="0048302C"/>
    <w:rsid w:val="00485A95"/>
    <w:rsid w:val="004A56E7"/>
    <w:rsid w:val="004B7A82"/>
    <w:rsid w:val="004D3088"/>
    <w:rsid w:val="004E0350"/>
    <w:rsid w:val="004E0A8F"/>
    <w:rsid w:val="004E16B5"/>
    <w:rsid w:val="004E392B"/>
    <w:rsid w:val="004F41CF"/>
    <w:rsid w:val="004F7BFE"/>
    <w:rsid w:val="00512898"/>
    <w:rsid w:val="00515926"/>
    <w:rsid w:val="00522C36"/>
    <w:rsid w:val="0053011A"/>
    <w:rsid w:val="00532F34"/>
    <w:rsid w:val="0057545B"/>
    <w:rsid w:val="0057682C"/>
    <w:rsid w:val="00576F22"/>
    <w:rsid w:val="00591412"/>
    <w:rsid w:val="00596606"/>
    <w:rsid w:val="005A4B28"/>
    <w:rsid w:val="005B54D1"/>
    <w:rsid w:val="005C5A11"/>
    <w:rsid w:val="005C6159"/>
    <w:rsid w:val="005C7A12"/>
    <w:rsid w:val="005D539F"/>
    <w:rsid w:val="005E31BE"/>
    <w:rsid w:val="005F3D30"/>
    <w:rsid w:val="005F7170"/>
    <w:rsid w:val="00611E3B"/>
    <w:rsid w:val="00617B55"/>
    <w:rsid w:val="006379AD"/>
    <w:rsid w:val="00652233"/>
    <w:rsid w:val="0065240C"/>
    <w:rsid w:val="006555F8"/>
    <w:rsid w:val="0066196C"/>
    <w:rsid w:val="00663FAD"/>
    <w:rsid w:val="0066698D"/>
    <w:rsid w:val="006748D1"/>
    <w:rsid w:val="00680A17"/>
    <w:rsid w:val="00683F83"/>
    <w:rsid w:val="00687BFA"/>
    <w:rsid w:val="00697560"/>
    <w:rsid w:val="006A761E"/>
    <w:rsid w:val="006B24FD"/>
    <w:rsid w:val="00706342"/>
    <w:rsid w:val="00715A6B"/>
    <w:rsid w:val="0071676A"/>
    <w:rsid w:val="00717C56"/>
    <w:rsid w:val="00720153"/>
    <w:rsid w:val="007336A3"/>
    <w:rsid w:val="007339C0"/>
    <w:rsid w:val="007361DC"/>
    <w:rsid w:val="00744A79"/>
    <w:rsid w:val="007534F8"/>
    <w:rsid w:val="00755796"/>
    <w:rsid w:val="00757247"/>
    <w:rsid w:val="00761591"/>
    <w:rsid w:val="007909FC"/>
    <w:rsid w:val="00797D9C"/>
    <w:rsid w:val="007D696F"/>
    <w:rsid w:val="007E3969"/>
    <w:rsid w:val="007E46FD"/>
    <w:rsid w:val="007F593D"/>
    <w:rsid w:val="00814948"/>
    <w:rsid w:val="00822BF1"/>
    <w:rsid w:val="008230C0"/>
    <w:rsid w:val="00823DE1"/>
    <w:rsid w:val="00824C4F"/>
    <w:rsid w:val="008258E9"/>
    <w:rsid w:val="00843A65"/>
    <w:rsid w:val="00867A1A"/>
    <w:rsid w:val="00880F7B"/>
    <w:rsid w:val="00882EC1"/>
    <w:rsid w:val="00886C91"/>
    <w:rsid w:val="00893CA1"/>
    <w:rsid w:val="00897F94"/>
    <w:rsid w:val="008A04B8"/>
    <w:rsid w:val="008A250D"/>
    <w:rsid w:val="008A4C7B"/>
    <w:rsid w:val="008B0B58"/>
    <w:rsid w:val="008B1BEF"/>
    <w:rsid w:val="008B3A0F"/>
    <w:rsid w:val="008C3BD4"/>
    <w:rsid w:val="008C4339"/>
    <w:rsid w:val="008C45B2"/>
    <w:rsid w:val="008E3775"/>
    <w:rsid w:val="008E6B2E"/>
    <w:rsid w:val="008F0AB9"/>
    <w:rsid w:val="008F7DB1"/>
    <w:rsid w:val="0093501E"/>
    <w:rsid w:val="00944826"/>
    <w:rsid w:val="00944B9F"/>
    <w:rsid w:val="009743C7"/>
    <w:rsid w:val="0097498E"/>
    <w:rsid w:val="00974ABC"/>
    <w:rsid w:val="009805B6"/>
    <w:rsid w:val="00981702"/>
    <w:rsid w:val="0099663C"/>
    <w:rsid w:val="009C6E10"/>
    <w:rsid w:val="009D01D3"/>
    <w:rsid w:val="009E11EC"/>
    <w:rsid w:val="009E20DA"/>
    <w:rsid w:val="009F3361"/>
    <w:rsid w:val="00A12B1D"/>
    <w:rsid w:val="00A14C7A"/>
    <w:rsid w:val="00A175E5"/>
    <w:rsid w:val="00A2000C"/>
    <w:rsid w:val="00A42C00"/>
    <w:rsid w:val="00A4535A"/>
    <w:rsid w:val="00A52673"/>
    <w:rsid w:val="00A61576"/>
    <w:rsid w:val="00A727A8"/>
    <w:rsid w:val="00A73096"/>
    <w:rsid w:val="00A85BCA"/>
    <w:rsid w:val="00AA65CE"/>
    <w:rsid w:val="00AD6B4B"/>
    <w:rsid w:val="00AF2894"/>
    <w:rsid w:val="00AF57D3"/>
    <w:rsid w:val="00B0109E"/>
    <w:rsid w:val="00B01F9A"/>
    <w:rsid w:val="00B1069C"/>
    <w:rsid w:val="00B11A87"/>
    <w:rsid w:val="00B14FAD"/>
    <w:rsid w:val="00B17A8B"/>
    <w:rsid w:val="00B21E47"/>
    <w:rsid w:val="00B32B89"/>
    <w:rsid w:val="00B4391B"/>
    <w:rsid w:val="00B44009"/>
    <w:rsid w:val="00B50ACE"/>
    <w:rsid w:val="00B6079B"/>
    <w:rsid w:val="00B674FD"/>
    <w:rsid w:val="00B722BF"/>
    <w:rsid w:val="00B80EA4"/>
    <w:rsid w:val="00B83BEA"/>
    <w:rsid w:val="00B953B0"/>
    <w:rsid w:val="00B9612A"/>
    <w:rsid w:val="00BB7D77"/>
    <w:rsid w:val="00BD1D49"/>
    <w:rsid w:val="00BE3E6B"/>
    <w:rsid w:val="00C13ED7"/>
    <w:rsid w:val="00C17E24"/>
    <w:rsid w:val="00C26732"/>
    <w:rsid w:val="00C27BE6"/>
    <w:rsid w:val="00C31C5D"/>
    <w:rsid w:val="00C369E9"/>
    <w:rsid w:val="00C44D62"/>
    <w:rsid w:val="00C44E28"/>
    <w:rsid w:val="00C56E85"/>
    <w:rsid w:val="00C613A4"/>
    <w:rsid w:val="00C629B1"/>
    <w:rsid w:val="00C67BD8"/>
    <w:rsid w:val="00C70EB0"/>
    <w:rsid w:val="00C758DE"/>
    <w:rsid w:val="00C879F0"/>
    <w:rsid w:val="00C944D4"/>
    <w:rsid w:val="00CA126B"/>
    <w:rsid w:val="00CB654F"/>
    <w:rsid w:val="00CC2F2A"/>
    <w:rsid w:val="00CC5F12"/>
    <w:rsid w:val="00CC7AFB"/>
    <w:rsid w:val="00CE1EB0"/>
    <w:rsid w:val="00CE472D"/>
    <w:rsid w:val="00CE6A71"/>
    <w:rsid w:val="00CE6B66"/>
    <w:rsid w:val="00D026C1"/>
    <w:rsid w:val="00D059AA"/>
    <w:rsid w:val="00D11743"/>
    <w:rsid w:val="00D17723"/>
    <w:rsid w:val="00D4365E"/>
    <w:rsid w:val="00D477BA"/>
    <w:rsid w:val="00D54EBD"/>
    <w:rsid w:val="00D64F5E"/>
    <w:rsid w:val="00D74BE4"/>
    <w:rsid w:val="00D91983"/>
    <w:rsid w:val="00D94314"/>
    <w:rsid w:val="00DA5494"/>
    <w:rsid w:val="00DC33CA"/>
    <w:rsid w:val="00DC4803"/>
    <w:rsid w:val="00DD3BB9"/>
    <w:rsid w:val="00DF10DF"/>
    <w:rsid w:val="00E15692"/>
    <w:rsid w:val="00E23575"/>
    <w:rsid w:val="00E2754A"/>
    <w:rsid w:val="00E27C54"/>
    <w:rsid w:val="00E40B6D"/>
    <w:rsid w:val="00E42741"/>
    <w:rsid w:val="00E514E9"/>
    <w:rsid w:val="00E52B0F"/>
    <w:rsid w:val="00E5444E"/>
    <w:rsid w:val="00E620D4"/>
    <w:rsid w:val="00E72E7F"/>
    <w:rsid w:val="00E84BF4"/>
    <w:rsid w:val="00E91551"/>
    <w:rsid w:val="00E97089"/>
    <w:rsid w:val="00EA21C3"/>
    <w:rsid w:val="00EC125E"/>
    <w:rsid w:val="00EC23AC"/>
    <w:rsid w:val="00EC5AEC"/>
    <w:rsid w:val="00EC6B54"/>
    <w:rsid w:val="00EE2418"/>
    <w:rsid w:val="00EF1F2F"/>
    <w:rsid w:val="00EF5E15"/>
    <w:rsid w:val="00F07248"/>
    <w:rsid w:val="00F21AD2"/>
    <w:rsid w:val="00F23183"/>
    <w:rsid w:val="00F30A93"/>
    <w:rsid w:val="00F32497"/>
    <w:rsid w:val="00F448B8"/>
    <w:rsid w:val="00F50C64"/>
    <w:rsid w:val="00F52E9E"/>
    <w:rsid w:val="00F54C57"/>
    <w:rsid w:val="00F60BC6"/>
    <w:rsid w:val="00F672E3"/>
    <w:rsid w:val="00F72743"/>
    <w:rsid w:val="00F975CC"/>
    <w:rsid w:val="00FA3FB9"/>
    <w:rsid w:val="00FA4F25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1170"/>
  <w15:chartTrackingRefBased/>
  <w15:docId w15:val="{D74912E3-C04A-4961-A354-E457126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Rush</dc:creator>
  <cp:keywords/>
  <dc:description/>
  <cp:lastModifiedBy>Barbara Gosper</cp:lastModifiedBy>
  <cp:revision>2</cp:revision>
  <dcterms:created xsi:type="dcterms:W3CDTF">2021-12-01T01:21:00Z</dcterms:created>
  <dcterms:modified xsi:type="dcterms:W3CDTF">2021-12-01T01:21:00Z</dcterms:modified>
</cp:coreProperties>
</file>